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AD90" w14:textId="77777777" w:rsidR="0093775F" w:rsidRPr="00B40531" w:rsidRDefault="0093775F" w:rsidP="00993ABE">
      <w:pPr>
        <w:rPr>
          <w:rFonts w:asciiTheme="majorHAnsi" w:hAnsiTheme="majorHAnsi" w:cs="Times New Roman"/>
          <w:sz w:val="24"/>
          <w:szCs w:val="24"/>
          <w:u w:val="single"/>
        </w:rPr>
      </w:pPr>
      <w:r w:rsidRPr="00B40531">
        <w:rPr>
          <w:rFonts w:asciiTheme="majorHAnsi" w:hAnsiTheme="majorHAnsi" w:cs="Times New Roman"/>
          <w:sz w:val="24"/>
          <w:szCs w:val="24"/>
        </w:rPr>
        <w:t xml:space="preserve">Name: </w:t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  <w:r w:rsidR="00BD13C5" w:rsidRPr="00B40531">
        <w:rPr>
          <w:rFonts w:asciiTheme="majorHAnsi" w:hAnsiTheme="majorHAnsi" w:cs="Times New Roman"/>
          <w:sz w:val="24"/>
          <w:szCs w:val="24"/>
          <w:u w:val="single"/>
        </w:rPr>
        <w:tab/>
      </w:r>
    </w:p>
    <w:p w14:paraId="00D0309A" w14:textId="77777777" w:rsidR="00BD13C5" w:rsidRPr="00B40531" w:rsidRDefault="00BD13C5" w:rsidP="00993ABE">
      <w:pPr>
        <w:rPr>
          <w:rFonts w:asciiTheme="majorHAnsi" w:hAnsiTheme="majorHAnsi" w:cs="Times New Roman"/>
          <w:sz w:val="24"/>
          <w:szCs w:val="24"/>
          <w:u w:val="single"/>
        </w:rPr>
      </w:pPr>
    </w:p>
    <w:p w14:paraId="4DE53BC4" w14:textId="77777777" w:rsidR="008711CF" w:rsidRPr="00B40531" w:rsidRDefault="00AC5794" w:rsidP="00993AB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>Go to Careeronestop.org</w:t>
      </w:r>
    </w:p>
    <w:p w14:paraId="6E32B467" w14:textId="77777777" w:rsidR="008711CF" w:rsidRPr="00B40531" w:rsidRDefault="008711CF" w:rsidP="008711C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2A3FD5CB" w14:textId="77777777" w:rsidR="00AC5794" w:rsidRPr="00B40531" w:rsidRDefault="00AC5794" w:rsidP="00993AB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 xml:space="preserve">Click on the drop down tab “Explore careers” </w:t>
      </w:r>
    </w:p>
    <w:p w14:paraId="6DF9A8AE" w14:textId="77777777" w:rsidR="00AC5794" w:rsidRPr="00B40531" w:rsidRDefault="00AC5794" w:rsidP="00993ABE">
      <w:pPr>
        <w:rPr>
          <w:rFonts w:asciiTheme="majorHAnsi" w:hAnsiTheme="majorHAnsi"/>
        </w:rPr>
      </w:pPr>
      <w:r w:rsidRPr="00B40531">
        <w:rPr>
          <w:rFonts w:asciiTheme="majorHAnsi" w:hAnsiTheme="majorHAnsi"/>
          <w:noProof/>
        </w:rPr>
        <w:drawing>
          <wp:inline distT="0" distB="0" distL="0" distR="0" wp14:anchorId="7F8F41BB" wp14:editId="35D99400">
            <wp:extent cx="4276725" cy="1013088"/>
            <wp:effectExtent l="0" t="0" r="0" b="0"/>
            <wp:docPr id="1" name="Picture 1" descr="C:\Users\MarRamirez\Desktop\drop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Ramirez\Desktop\drop dow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80" b="58028"/>
                    <a:stretch/>
                  </pic:blipFill>
                  <pic:spPr bwMode="auto">
                    <a:xfrm>
                      <a:off x="0" y="0"/>
                      <a:ext cx="4377340" cy="103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9168C" w14:textId="77777777" w:rsidR="00AC5794" w:rsidRPr="00B40531" w:rsidRDefault="00AC5794" w:rsidP="008711C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 xml:space="preserve">Then click on interest assessment under </w:t>
      </w:r>
      <w:r w:rsidR="00BD13C5" w:rsidRPr="00B40531">
        <w:rPr>
          <w:rFonts w:asciiTheme="majorHAnsi" w:hAnsiTheme="majorHAnsi" w:cs="Times New Roman"/>
          <w:sz w:val="24"/>
          <w:szCs w:val="24"/>
        </w:rPr>
        <w:t>“</w:t>
      </w:r>
      <w:r w:rsidRPr="00B40531">
        <w:rPr>
          <w:rFonts w:asciiTheme="majorHAnsi" w:hAnsiTheme="majorHAnsi" w:cs="Times New Roman"/>
          <w:sz w:val="24"/>
          <w:szCs w:val="24"/>
        </w:rPr>
        <w:t>Self-Assessment</w:t>
      </w:r>
      <w:r w:rsidR="00BD13C5" w:rsidRPr="00B40531">
        <w:rPr>
          <w:rFonts w:asciiTheme="majorHAnsi" w:hAnsiTheme="majorHAnsi" w:cs="Times New Roman"/>
          <w:sz w:val="24"/>
          <w:szCs w:val="24"/>
        </w:rPr>
        <w:t>”</w:t>
      </w:r>
      <w:r w:rsidRPr="00B4053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672ABBC" w14:textId="77777777" w:rsidR="0093775F" w:rsidRPr="00B40531" w:rsidRDefault="008711CF" w:rsidP="00993ABE">
      <w:pPr>
        <w:rPr>
          <w:rFonts w:asciiTheme="majorHAnsi" w:hAnsiTheme="majorHAnsi"/>
        </w:rPr>
      </w:pPr>
      <w:r w:rsidRPr="00B40531">
        <w:rPr>
          <w:rFonts w:asciiTheme="majorHAnsi" w:hAnsiTheme="majorHAnsi"/>
        </w:rPr>
        <w:t xml:space="preserve">          </w:t>
      </w:r>
      <w:r w:rsidR="00AC5794" w:rsidRPr="00B40531">
        <w:rPr>
          <w:rFonts w:asciiTheme="majorHAnsi" w:hAnsiTheme="majorHAnsi"/>
          <w:noProof/>
        </w:rPr>
        <w:drawing>
          <wp:inline distT="0" distB="0" distL="0" distR="0" wp14:anchorId="770FA195" wp14:editId="2DB6CC50">
            <wp:extent cx="2209800" cy="1976655"/>
            <wp:effectExtent l="0" t="0" r="0" b="5080"/>
            <wp:docPr id="2" name="Picture 2" descr="C:\Users\MarRamirez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Ramirez\Desktop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60" t="25354" r="42859" b="3223"/>
                    <a:stretch/>
                  </pic:blipFill>
                  <pic:spPr bwMode="auto">
                    <a:xfrm>
                      <a:off x="0" y="0"/>
                      <a:ext cx="2243548" cy="200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331F3" w14:textId="77777777" w:rsidR="0093775F" w:rsidRPr="00B40531" w:rsidRDefault="00AC5794" w:rsidP="008711C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 xml:space="preserve">Click on the hyperlink </w:t>
      </w:r>
      <w:r w:rsidR="0093775F" w:rsidRPr="00B40531">
        <w:rPr>
          <w:rFonts w:asciiTheme="majorHAnsi" w:hAnsiTheme="majorHAnsi" w:cs="Times New Roman"/>
          <w:color w:val="0070C0"/>
          <w:sz w:val="24"/>
          <w:szCs w:val="24"/>
          <w:u w:val="single"/>
        </w:rPr>
        <w:t>Get My Future Interest Assessment</w:t>
      </w:r>
    </w:p>
    <w:p w14:paraId="1F100B46" w14:textId="77777777" w:rsidR="008711CF" w:rsidRPr="00B40531" w:rsidRDefault="008711CF" w:rsidP="008711CF">
      <w:pPr>
        <w:pStyle w:val="ListParagraph"/>
        <w:rPr>
          <w:rFonts w:asciiTheme="majorHAnsi" w:hAnsiTheme="majorHAnsi" w:cs="Times New Roman"/>
          <w:noProof/>
          <w:sz w:val="24"/>
          <w:szCs w:val="24"/>
        </w:rPr>
      </w:pPr>
    </w:p>
    <w:p w14:paraId="458D47A8" w14:textId="77777777" w:rsidR="00AC5794" w:rsidRPr="00B40531" w:rsidRDefault="0093775F" w:rsidP="008711C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noProof/>
          <w:sz w:val="24"/>
          <w:szCs w:val="24"/>
        </w:rPr>
      </w:pPr>
      <w:r w:rsidRPr="00B40531">
        <w:rPr>
          <w:rFonts w:asciiTheme="majorHAnsi" w:hAnsiTheme="majorHAnsi" w:cs="Times New Roman"/>
          <w:noProof/>
          <w:sz w:val="24"/>
          <w:szCs w:val="24"/>
        </w:rPr>
        <w:t>Then click on Start Assessment</w:t>
      </w:r>
    </w:p>
    <w:p w14:paraId="5802DFF5" w14:textId="77777777" w:rsidR="0093775F" w:rsidRPr="00B40531" w:rsidRDefault="0093775F" w:rsidP="00993ABE">
      <w:pPr>
        <w:rPr>
          <w:rFonts w:asciiTheme="majorHAnsi" w:hAnsiTheme="majorHAnsi"/>
        </w:rPr>
      </w:pPr>
      <w:r w:rsidRPr="00B40531">
        <w:rPr>
          <w:rFonts w:asciiTheme="majorHAnsi" w:hAnsiTheme="majorHAnsi"/>
          <w:noProof/>
        </w:rPr>
        <w:drawing>
          <wp:inline distT="0" distB="0" distL="0" distR="0" wp14:anchorId="58C8E437" wp14:editId="2DE7F2F0">
            <wp:extent cx="3807616" cy="990600"/>
            <wp:effectExtent l="0" t="0" r="2540" b="0"/>
            <wp:docPr id="4" name="Picture 4" descr="C:\Users\MarRamirez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Ramirez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17" cy="10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9160" w14:textId="77777777" w:rsidR="008711CF" w:rsidRPr="00B40531" w:rsidRDefault="008711CF" w:rsidP="008711C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 xml:space="preserve">Complete the Career Assessment (30 questions) </w:t>
      </w:r>
    </w:p>
    <w:p w14:paraId="7113BB68" w14:textId="77777777" w:rsidR="008711CF" w:rsidRPr="00B40531" w:rsidRDefault="008711CF" w:rsidP="008711C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1D097314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0E9093AB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5B7DD2F2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0512873A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32DA7278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01663A7E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49DE9F88" w14:textId="77777777" w:rsidR="00814671" w:rsidRPr="00B40531" w:rsidRDefault="00814671" w:rsidP="00814671">
      <w:pPr>
        <w:rPr>
          <w:rFonts w:asciiTheme="majorHAnsi" w:hAnsiTheme="majorHAnsi" w:cs="Times New Roman"/>
          <w:sz w:val="24"/>
          <w:szCs w:val="24"/>
        </w:rPr>
      </w:pPr>
    </w:p>
    <w:p w14:paraId="7C9B013D" w14:textId="77777777" w:rsidR="00B40531" w:rsidRDefault="00B40531" w:rsidP="0081467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On the left side of the results page, there is a bar graph with 6 letters. Click on “Details” and write down the categories you are strongest in based on your assessment. </w:t>
      </w:r>
    </w:p>
    <w:p w14:paraId="618B8ED9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41F40741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49C71C15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768D38CD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22C9153F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</w:t>
      </w:r>
    </w:p>
    <w:p w14:paraId="1740E6A2" w14:textId="77777777" w:rsidR="00B40531" w:rsidRDefault="00B40531" w:rsidP="00B40531">
      <w:pPr>
        <w:pStyle w:val="ListParagrap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2FDC990A" w14:textId="77777777" w:rsidR="008711CF" w:rsidRPr="00B40531" w:rsidRDefault="00BD13C5" w:rsidP="0081467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>Choose your top</w:t>
      </w:r>
      <w:r w:rsidR="007E121E" w:rsidRPr="00B40531">
        <w:rPr>
          <w:rFonts w:asciiTheme="majorHAnsi" w:hAnsiTheme="majorHAnsi" w:cs="Times New Roman"/>
          <w:sz w:val="24"/>
          <w:szCs w:val="24"/>
        </w:rPr>
        <w:t xml:space="preserve"> 5 careers from the first two pages (top 20)</w:t>
      </w:r>
      <w:r w:rsidR="00B40531" w:rsidRPr="00B40531">
        <w:rPr>
          <w:rFonts w:asciiTheme="majorHAnsi" w:hAnsiTheme="majorHAnsi" w:cs="Times New Roman"/>
          <w:sz w:val="24"/>
          <w:szCs w:val="24"/>
        </w:rPr>
        <w:t xml:space="preserve">. What are the typical education levels needed for each career? </w:t>
      </w:r>
    </w:p>
    <w:p w14:paraId="3CE7D359" w14:textId="77777777" w:rsidR="008711CF" w:rsidRPr="00B40531" w:rsidRDefault="008711CF" w:rsidP="00993ABE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="00B40531" w:rsidRPr="00B40531">
        <w:rPr>
          <w:rFonts w:asciiTheme="majorHAnsi" w:hAnsiTheme="majorHAnsi"/>
          <w:u w:val="single"/>
        </w:rPr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24A3D872" w14:textId="77777777" w:rsidR="008711CF" w:rsidRPr="00B40531" w:rsidRDefault="008711CF" w:rsidP="00993ABE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="00B40531" w:rsidRPr="00B40531">
        <w:rPr>
          <w:rFonts w:asciiTheme="majorHAnsi" w:hAnsiTheme="majorHAnsi"/>
          <w:u w:val="single"/>
        </w:rPr>
        <w:t>___________________________</w:t>
      </w:r>
      <w:r w:rsidR="00B40531" w:rsidRPr="00B40531">
        <w:rPr>
          <w:rFonts w:asciiTheme="majorHAnsi" w:hAnsiTheme="majorHAnsi"/>
          <w:u w:val="single"/>
        </w:rPr>
        <w:tab/>
      </w:r>
    </w:p>
    <w:p w14:paraId="3CB36275" w14:textId="77777777" w:rsidR="008711CF" w:rsidRPr="00B40531" w:rsidRDefault="008711CF" w:rsidP="00993ABE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="00B40531" w:rsidRPr="00B40531">
        <w:rPr>
          <w:rFonts w:asciiTheme="majorHAnsi" w:hAnsiTheme="majorHAnsi"/>
          <w:u w:val="single"/>
        </w:rPr>
        <w:t>___________________________</w:t>
      </w:r>
      <w:r w:rsidR="00B40531"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48D50290" w14:textId="77777777" w:rsidR="008711CF" w:rsidRPr="00B40531" w:rsidRDefault="008711CF" w:rsidP="00993ABE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="00B40531" w:rsidRPr="00B40531">
        <w:rPr>
          <w:rFonts w:asciiTheme="majorHAnsi" w:hAnsiTheme="majorHAnsi"/>
          <w:u w:val="single"/>
        </w:rPr>
        <w:t>___________________________</w:t>
      </w:r>
      <w:r w:rsidR="00B40531"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2ED022E8" w14:textId="77777777" w:rsidR="00B40531" w:rsidRPr="00B40531" w:rsidRDefault="008711CF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="00B40531" w:rsidRPr="00B40531">
        <w:rPr>
          <w:rFonts w:asciiTheme="majorHAnsi" w:hAnsiTheme="majorHAnsi"/>
          <w:u w:val="single"/>
        </w:rPr>
        <w:t>__________________________</w:t>
      </w:r>
    </w:p>
    <w:p w14:paraId="01D7FAE6" w14:textId="77777777" w:rsidR="00BD13C5" w:rsidRPr="00B40531" w:rsidRDefault="00BD13C5" w:rsidP="00BD13C5">
      <w:pPr>
        <w:rPr>
          <w:rFonts w:asciiTheme="majorHAnsi" w:hAnsiTheme="majorHAnsi" w:cs="Times New Roman"/>
          <w:sz w:val="24"/>
          <w:szCs w:val="24"/>
          <w:u w:val="single"/>
        </w:rPr>
      </w:pPr>
    </w:p>
    <w:p w14:paraId="55C0EA26" w14:textId="77777777" w:rsidR="00EF2A4C" w:rsidRPr="00B40531" w:rsidRDefault="00B40531" w:rsidP="009E6F1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0531">
        <w:rPr>
          <w:rFonts w:asciiTheme="majorHAnsi" w:hAnsiTheme="majorHAnsi" w:cs="Times New Roman"/>
          <w:sz w:val="24"/>
          <w:szCs w:val="24"/>
        </w:rPr>
        <w:t>What was one thing</w:t>
      </w:r>
      <w:r w:rsidR="009E6F1E" w:rsidRPr="00B40531">
        <w:rPr>
          <w:rFonts w:asciiTheme="majorHAnsi" w:hAnsiTheme="majorHAnsi" w:cs="Times New Roman"/>
          <w:sz w:val="24"/>
          <w:szCs w:val="24"/>
        </w:rPr>
        <w:t xml:space="preserve"> that surprised you</w:t>
      </w:r>
      <w:r w:rsidRPr="00B40531">
        <w:rPr>
          <w:rFonts w:asciiTheme="majorHAnsi" w:hAnsiTheme="majorHAnsi" w:cs="Times New Roman"/>
          <w:sz w:val="24"/>
          <w:szCs w:val="24"/>
        </w:rPr>
        <w:t xml:space="preserve"> or you did not know before looking at this site? </w:t>
      </w:r>
      <w:r w:rsidR="009E6F1E" w:rsidRPr="00B4053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4E38E2B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08D1FAB7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7A8BF1F4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65CE15AC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2E226763" w14:textId="77777777" w:rsidR="00EF2A4C" w:rsidRPr="00B40531" w:rsidRDefault="00B40531" w:rsidP="00B40531">
      <w:pPr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</w:t>
      </w:r>
    </w:p>
    <w:p w14:paraId="78E51D20" w14:textId="77777777" w:rsidR="00B40531" w:rsidRPr="00B40531" w:rsidRDefault="00B40531" w:rsidP="00B40531">
      <w:pPr>
        <w:rPr>
          <w:rFonts w:asciiTheme="majorHAnsi" w:hAnsiTheme="majorHAnsi"/>
          <w:u w:val="single"/>
        </w:rPr>
      </w:pPr>
    </w:p>
    <w:p w14:paraId="089B3E81" w14:textId="77777777" w:rsidR="00B40531" w:rsidRPr="00B40531" w:rsidRDefault="00B40531" w:rsidP="00B405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0531">
        <w:rPr>
          <w:rFonts w:asciiTheme="majorHAnsi" w:hAnsiTheme="majorHAnsi"/>
        </w:rPr>
        <w:t>Having looked at education levels and salaries of your top choices, what might you need to do in high school to ensure you can get a job in a career path you want?</w:t>
      </w:r>
    </w:p>
    <w:p w14:paraId="46B9814D" w14:textId="77777777" w:rsidR="00B40531" w:rsidRPr="00B40531" w:rsidRDefault="00B40531" w:rsidP="00B40531">
      <w:pPr>
        <w:jc w:val="both"/>
        <w:rPr>
          <w:rFonts w:asciiTheme="majorHAnsi" w:hAnsiTheme="majorHAnsi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55A247C7" w14:textId="77777777" w:rsidR="00B40531" w:rsidRPr="00B40531" w:rsidRDefault="00B40531" w:rsidP="00B40531">
      <w:pPr>
        <w:jc w:val="both"/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</w:p>
    <w:p w14:paraId="4DA89135" w14:textId="77777777" w:rsidR="00B40531" w:rsidRPr="00B40531" w:rsidRDefault="00B40531" w:rsidP="00B40531">
      <w:pPr>
        <w:jc w:val="both"/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56D77804" w14:textId="77777777" w:rsidR="00B40531" w:rsidRPr="00B40531" w:rsidRDefault="00B40531" w:rsidP="00B40531">
      <w:pPr>
        <w:jc w:val="both"/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___________________________</w:t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</w:p>
    <w:p w14:paraId="23242286" w14:textId="77777777" w:rsidR="00EF2A4C" w:rsidRPr="00B40531" w:rsidRDefault="00B40531" w:rsidP="00B40531">
      <w:pPr>
        <w:jc w:val="both"/>
        <w:rPr>
          <w:rFonts w:asciiTheme="majorHAnsi" w:hAnsiTheme="majorHAnsi"/>
          <w:u w:val="single"/>
        </w:rPr>
      </w:pP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</w:r>
      <w:r w:rsidRPr="00B40531">
        <w:rPr>
          <w:rFonts w:asciiTheme="majorHAnsi" w:hAnsiTheme="majorHAnsi"/>
          <w:u w:val="single"/>
        </w:rPr>
        <w:tab/>
        <w:t>__________________________</w:t>
      </w:r>
    </w:p>
    <w:sectPr w:rsidR="00EF2A4C" w:rsidRPr="00B40531" w:rsidSect="00814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B1515"/>
    <w:multiLevelType w:val="hybridMultilevel"/>
    <w:tmpl w:val="F04E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D2730"/>
    <w:multiLevelType w:val="hybridMultilevel"/>
    <w:tmpl w:val="A122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660B"/>
    <w:multiLevelType w:val="hybridMultilevel"/>
    <w:tmpl w:val="278C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E"/>
    <w:rsid w:val="00072F2B"/>
    <w:rsid w:val="0059586E"/>
    <w:rsid w:val="007E121E"/>
    <w:rsid w:val="00814671"/>
    <w:rsid w:val="008711CF"/>
    <w:rsid w:val="0093775F"/>
    <w:rsid w:val="00993ABE"/>
    <w:rsid w:val="009E6F1E"/>
    <w:rsid w:val="00AC5794"/>
    <w:rsid w:val="00B40531"/>
    <w:rsid w:val="00BD13C5"/>
    <w:rsid w:val="00E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0A5F"/>
  <w15:chartTrackingRefBased/>
  <w15:docId w15:val="{727A2C6C-407C-4488-8CA6-2515FBD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Maribel</dc:creator>
  <cp:keywords/>
  <dc:description/>
  <cp:lastModifiedBy>Ritenour, Casey</cp:lastModifiedBy>
  <cp:revision>2</cp:revision>
  <cp:lastPrinted>2016-07-28T20:52:00Z</cp:lastPrinted>
  <dcterms:created xsi:type="dcterms:W3CDTF">2016-08-15T20:19:00Z</dcterms:created>
  <dcterms:modified xsi:type="dcterms:W3CDTF">2016-08-15T20:19:00Z</dcterms:modified>
</cp:coreProperties>
</file>