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2AE44" w14:textId="77777777" w:rsidR="00713AA9" w:rsidRDefault="00FF19AB">
      <w:bookmarkStart w:id="0" w:name="_GoBack"/>
      <w:bookmarkEnd w:id="0"/>
      <w:r w:rsidRPr="002239B0">
        <w:rPr>
          <w:noProof/>
        </w:rPr>
        <w:drawing>
          <wp:anchor distT="0" distB="0" distL="114300" distR="114300" simplePos="0" relativeHeight="251662336" behindDoc="0" locked="0" layoutInCell="1" allowOverlap="1" wp14:anchorId="52E6539B" wp14:editId="69224124">
            <wp:simplePos x="0" y="0"/>
            <wp:positionH relativeFrom="column">
              <wp:posOffset>6337477</wp:posOffset>
            </wp:positionH>
            <wp:positionV relativeFrom="paragraph">
              <wp:posOffset>342900</wp:posOffset>
            </wp:positionV>
            <wp:extent cx="1159668" cy="91423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668" cy="914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FD5" w:rsidRPr="00390FD5">
        <w:rPr>
          <w:noProof/>
        </w:rPr>
        <w:drawing>
          <wp:anchor distT="0" distB="0" distL="114300" distR="114300" simplePos="0" relativeHeight="251660288" behindDoc="1" locked="1" layoutInCell="1" allowOverlap="1" wp14:anchorId="6229E821" wp14:editId="7CBB22F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772400" cy="13138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cover-bann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F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32392391" wp14:editId="5516303D">
                <wp:simplePos x="0" y="0"/>
                <wp:positionH relativeFrom="column">
                  <wp:posOffset>2107565</wp:posOffset>
                </wp:positionH>
                <wp:positionV relativeFrom="paragraph">
                  <wp:posOffset>328295</wp:posOffset>
                </wp:positionV>
                <wp:extent cx="5209540" cy="11588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587B3" w14:textId="77777777" w:rsidR="00390FD5" w:rsidRPr="00FF19AB" w:rsidRDefault="00FF19AB">
                            <w:pPr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F19AB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Office of </w:t>
                            </w:r>
                            <w:r w:rsidR="00390FD5" w:rsidRPr="00FF19AB">
                              <w:rPr>
                                <w:rFonts w:ascii="Myriad Pro" w:hAnsi="Myriad Pro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Student Services</w:t>
                            </w:r>
                          </w:p>
                          <w:p w14:paraId="3973BB50" w14:textId="77777777" w:rsidR="00390FD5" w:rsidRPr="00FF19AB" w:rsidRDefault="00FF19AB">
                            <w:pPr>
                              <w:rPr>
                                <w:rFonts w:ascii="Myriad Pro" w:hAnsi="Myriad Pro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19AB">
                              <w:rPr>
                                <w:rFonts w:ascii="Myriad Pro" w:hAnsi="Myriad Pro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Supporting students, families, </w:t>
                            </w:r>
                            <w:r w:rsidR="00390FD5" w:rsidRPr="00FF19AB">
                              <w:rPr>
                                <w:rFonts w:ascii="Myriad Pro" w:hAnsi="Myriad Pro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and 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9018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95pt;margin-top:25.85pt;width:410.2pt;height:9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dk4qQIAAKQFAAAOAAAAZHJzL2Uyb0RvYy54bWysVEtv2zAMvg/YfxB0T/1A3C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" filled="f" stroked="f">
                <v:textbox>
                  <w:txbxContent>
                    <w:p w:rsidR="00390FD5" w:rsidRPr="00FF19AB" w:rsidRDefault="00FF19AB">
                      <w:pPr>
                        <w:rPr>
                          <w:rFonts w:ascii="Myriad Pro" w:hAnsi="Myriad Pro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FF19AB">
                        <w:rPr>
                          <w:rFonts w:ascii="Myriad Pro" w:hAnsi="Myriad Pro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Office of </w:t>
                      </w:r>
                      <w:r w:rsidR="00390FD5" w:rsidRPr="00FF19AB">
                        <w:rPr>
                          <w:rFonts w:ascii="Myriad Pro" w:hAnsi="Myriad Pro"/>
                          <w:b/>
                          <w:color w:val="FFFFFF" w:themeColor="background1"/>
                          <w:sz w:val="52"/>
                          <w:szCs w:val="52"/>
                        </w:rPr>
                        <w:t>Student Services</w:t>
                      </w:r>
                    </w:p>
                    <w:p w:rsidR="00390FD5" w:rsidRPr="00FF19AB" w:rsidRDefault="00FF19AB">
                      <w:pPr>
                        <w:rPr>
                          <w:rFonts w:ascii="Myriad Pro" w:hAnsi="Myriad Pro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19AB">
                        <w:rPr>
                          <w:rFonts w:ascii="Myriad Pro" w:hAnsi="Myriad Pro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Supporting students, families, </w:t>
                      </w:r>
                      <w:r w:rsidR="00390FD5" w:rsidRPr="00FF19AB">
                        <w:rPr>
                          <w:rFonts w:ascii="Myriad Pro" w:hAnsi="Myriad Pro"/>
                          <w:i/>
                          <w:color w:val="FFFFFF" w:themeColor="background1"/>
                          <w:sz w:val="32"/>
                          <w:szCs w:val="32"/>
                        </w:rPr>
                        <w:t>and schools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57B4439D" w14:textId="77777777" w:rsidR="00713AA9" w:rsidRPr="00713AA9" w:rsidRDefault="00713AA9" w:rsidP="00713AA9"/>
    <w:p w14:paraId="3992C0DE" w14:textId="77777777" w:rsidR="00713AA9" w:rsidRPr="00713AA9" w:rsidRDefault="00713AA9" w:rsidP="00713AA9"/>
    <w:p w14:paraId="4DFDCE87" w14:textId="77777777" w:rsidR="00713AA9" w:rsidRPr="00713AA9" w:rsidRDefault="00713AA9" w:rsidP="00713AA9"/>
    <w:p w14:paraId="1CE8EEA2" w14:textId="77777777" w:rsidR="00713AA9" w:rsidRPr="00713AA9" w:rsidRDefault="00713AA9" w:rsidP="00713AA9"/>
    <w:p w14:paraId="2F176B4F" w14:textId="77777777" w:rsidR="00713AA9" w:rsidRPr="00713AA9" w:rsidRDefault="00713AA9" w:rsidP="00713AA9"/>
    <w:p w14:paraId="307C80DB" w14:textId="77777777" w:rsidR="00713AA9" w:rsidRPr="00713AA9" w:rsidRDefault="00713AA9" w:rsidP="00713AA9"/>
    <w:p w14:paraId="33680C27" w14:textId="77777777" w:rsidR="00713AA9" w:rsidRPr="00713AA9" w:rsidRDefault="00713AA9" w:rsidP="00713AA9"/>
    <w:p w14:paraId="39A70FA8" w14:textId="77777777" w:rsidR="00713AA9" w:rsidRPr="00713AA9" w:rsidRDefault="00713AA9" w:rsidP="00713AA9"/>
    <w:p w14:paraId="5910718D" w14:textId="77777777" w:rsidR="00713AA9" w:rsidRPr="00CC6D7D" w:rsidRDefault="00713AA9" w:rsidP="00713AA9">
      <w:pPr>
        <w:jc w:val="center"/>
        <w:rPr>
          <w:b/>
          <w:bCs/>
          <w:sz w:val="28"/>
          <w:szCs w:val="28"/>
        </w:rPr>
      </w:pPr>
      <w:r w:rsidRPr="00CC6D7D">
        <w:rPr>
          <w:b/>
          <w:bCs/>
          <w:sz w:val="28"/>
          <w:szCs w:val="28"/>
        </w:rPr>
        <w:t>Children in Transition</w:t>
      </w:r>
    </w:p>
    <w:p w14:paraId="66E12009" w14:textId="77777777" w:rsidR="00713AA9" w:rsidRPr="00CC6D7D" w:rsidRDefault="00713AA9" w:rsidP="00713AA9">
      <w:pPr>
        <w:ind w:left="-117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Pr="00CC6D7D">
        <w:rPr>
          <w:b/>
          <w:bCs/>
          <w:sz w:val="28"/>
          <w:szCs w:val="28"/>
        </w:rPr>
        <w:t>McKinney-Vento Grant</w:t>
      </w:r>
    </w:p>
    <w:p w14:paraId="6596F619" w14:textId="77777777" w:rsidR="00713AA9" w:rsidRPr="00CC6D7D" w:rsidRDefault="00713AA9" w:rsidP="00713AA9">
      <w:pPr>
        <w:tabs>
          <w:tab w:val="center" w:pos="4095"/>
          <w:tab w:val="left" w:pos="8490"/>
        </w:tabs>
        <w:ind w:left="-117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Pr="00CC6D7D">
        <w:rPr>
          <w:b/>
          <w:bCs/>
          <w:sz w:val="28"/>
          <w:szCs w:val="28"/>
        </w:rPr>
        <w:t>Item Request Form</w:t>
      </w:r>
    </w:p>
    <w:p w14:paraId="6B6C0E72" w14:textId="77777777" w:rsidR="00713AA9" w:rsidRPr="00CC6D7D" w:rsidRDefault="00713AA9" w:rsidP="00713AA9">
      <w:pPr>
        <w:ind w:left="-1170" w:right="-63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CC6D7D">
        <w:rPr>
          <w:b/>
          <w:bCs/>
          <w:sz w:val="28"/>
          <w:szCs w:val="28"/>
        </w:rPr>
        <w:t>201</w:t>
      </w:r>
      <w:r>
        <w:rPr>
          <w:b/>
          <w:bCs/>
          <w:sz w:val="28"/>
          <w:szCs w:val="28"/>
        </w:rPr>
        <w:t>6</w:t>
      </w:r>
      <w:r w:rsidRPr="00CC6D7D">
        <w:rPr>
          <w:b/>
          <w:bCs/>
          <w:sz w:val="28"/>
          <w:szCs w:val="28"/>
        </w:rPr>
        <w:t>-201</w:t>
      </w:r>
      <w:r>
        <w:rPr>
          <w:b/>
          <w:bCs/>
          <w:sz w:val="28"/>
          <w:szCs w:val="28"/>
        </w:rPr>
        <w:t>7</w:t>
      </w:r>
    </w:p>
    <w:tbl>
      <w:tblPr>
        <w:tblpPr w:leftFromText="180" w:rightFromText="180" w:vertAnchor="text" w:horzAnchor="page" w:tblpX="986" w:tblpY="14"/>
        <w:tblW w:w="11340" w:type="dxa"/>
        <w:tblLayout w:type="fixed"/>
        <w:tblLook w:val="0000" w:firstRow="0" w:lastRow="0" w:firstColumn="0" w:lastColumn="0" w:noHBand="0" w:noVBand="0"/>
      </w:tblPr>
      <w:tblGrid>
        <w:gridCol w:w="11340"/>
      </w:tblGrid>
      <w:tr w:rsidR="00713AA9" w:rsidRPr="00CC6D7D" w14:paraId="7B5789D6" w14:textId="77777777" w:rsidTr="00713AA9">
        <w:trPr>
          <w:trHeight w:val="386"/>
        </w:trPr>
        <w:tc>
          <w:tcPr>
            <w:tcW w:w="11340" w:type="dxa"/>
          </w:tcPr>
          <w:p w14:paraId="2B7324CD" w14:textId="77777777" w:rsidR="00713AA9" w:rsidRPr="00CC6D7D" w:rsidRDefault="00713AA9" w:rsidP="004A3934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Date</w:t>
            </w:r>
            <w:r w:rsidRPr="00CC6D7D">
              <w:rPr>
                <w:bCs/>
                <w:sz w:val="28"/>
                <w:szCs w:val="28"/>
              </w:rPr>
              <w:t>:</w:t>
            </w:r>
            <w:r w:rsidRPr="00CC6D7D">
              <w:rPr>
                <w:sz w:val="28"/>
                <w:szCs w:val="28"/>
              </w:rPr>
              <w:t xml:space="preserve"> ____________</w:t>
            </w:r>
            <w:r>
              <w:rPr>
                <w:sz w:val="28"/>
                <w:szCs w:val="28"/>
              </w:rPr>
              <w:t>____________</w:t>
            </w:r>
            <w:r w:rsidRPr="00CC6D7D">
              <w:rPr>
                <w:sz w:val="28"/>
                <w:szCs w:val="28"/>
              </w:rPr>
              <w:t>_</w:t>
            </w:r>
          </w:p>
        </w:tc>
      </w:tr>
      <w:tr w:rsidR="00713AA9" w14:paraId="589A0362" w14:textId="77777777" w:rsidTr="00713AA9">
        <w:trPr>
          <w:trHeight w:val="386"/>
        </w:trPr>
        <w:tc>
          <w:tcPr>
            <w:tcW w:w="11340" w:type="dxa"/>
          </w:tcPr>
          <w:p w14:paraId="684FCDE0" w14:textId="77777777" w:rsidR="00713AA9" w:rsidRPr="00CC6D7D" w:rsidRDefault="00713AA9" w:rsidP="004A39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School </w:t>
            </w:r>
            <w:r w:rsidRPr="00CC6D7D">
              <w:rPr>
                <w:bCs/>
                <w:sz w:val="28"/>
                <w:szCs w:val="28"/>
              </w:rPr>
              <w:t>: _____________</w:t>
            </w:r>
            <w:r>
              <w:rPr>
                <w:bCs/>
                <w:sz w:val="28"/>
                <w:szCs w:val="28"/>
              </w:rPr>
              <w:t>__________</w:t>
            </w:r>
          </w:p>
        </w:tc>
      </w:tr>
      <w:tr w:rsidR="00713AA9" w14:paraId="0E9A6994" w14:textId="77777777" w:rsidTr="00713AA9">
        <w:trPr>
          <w:trHeight w:val="386"/>
        </w:trPr>
        <w:tc>
          <w:tcPr>
            <w:tcW w:w="11340" w:type="dxa"/>
          </w:tcPr>
          <w:p w14:paraId="2780ADDB" w14:textId="77777777" w:rsidR="00713AA9" w:rsidRPr="00CC6D7D" w:rsidRDefault="00713AA9" w:rsidP="004A39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Phone</w:t>
            </w:r>
            <w:r w:rsidRPr="00CC6D7D">
              <w:rPr>
                <w:bCs/>
                <w:sz w:val="28"/>
                <w:szCs w:val="28"/>
              </w:rPr>
              <w:t xml:space="preserve"> #: _____________</w:t>
            </w:r>
            <w:r>
              <w:rPr>
                <w:bCs/>
                <w:sz w:val="28"/>
                <w:szCs w:val="28"/>
              </w:rPr>
              <w:t xml:space="preserve"> _________ </w:t>
            </w:r>
          </w:p>
        </w:tc>
      </w:tr>
      <w:tr w:rsidR="00713AA9" w14:paraId="7087BA1A" w14:textId="77777777" w:rsidTr="00713AA9">
        <w:trPr>
          <w:trHeight w:val="386"/>
        </w:trPr>
        <w:tc>
          <w:tcPr>
            <w:tcW w:w="11340" w:type="dxa"/>
          </w:tcPr>
          <w:p w14:paraId="54D0FD06" w14:textId="77777777" w:rsidR="00713AA9" w:rsidRPr="00CC6D7D" w:rsidRDefault="00713AA9" w:rsidP="004A393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Advocate Name</w:t>
            </w:r>
            <w:r w:rsidRPr="00CC6D7D">
              <w:rPr>
                <w:bCs/>
                <w:sz w:val="28"/>
                <w:szCs w:val="28"/>
              </w:rPr>
              <w:t>: ________________</w:t>
            </w:r>
          </w:p>
        </w:tc>
      </w:tr>
      <w:tr w:rsidR="00713AA9" w14:paraId="6B2BB5FD" w14:textId="77777777" w:rsidTr="00713AA9">
        <w:trPr>
          <w:trHeight w:val="6875"/>
        </w:trPr>
        <w:tc>
          <w:tcPr>
            <w:tcW w:w="11340" w:type="dxa"/>
          </w:tcPr>
          <w:p w14:paraId="21FB5901" w14:textId="77777777" w:rsidR="00713AA9" w:rsidRDefault="00713AA9" w:rsidP="004A3934">
            <w:pPr>
              <w:rPr>
                <w:b/>
                <w:bCs/>
                <w:sz w:val="32"/>
                <w:szCs w:val="32"/>
              </w:rPr>
            </w:pPr>
          </w:p>
          <w:tbl>
            <w:tblPr>
              <w:tblW w:w="10874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50"/>
              <w:gridCol w:w="1364"/>
              <w:gridCol w:w="1415"/>
              <w:gridCol w:w="2363"/>
              <w:gridCol w:w="1188"/>
              <w:gridCol w:w="1097"/>
              <w:gridCol w:w="1097"/>
            </w:tblGrid>
            <w:tr w:rsidR="00713AA9" w:rsidRPr="00BD0762" w14:paraId="1E13586D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42924205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 w:rsidRPr="00BD0762">
                    <w:rPr>
                      <w:bCs/>
                    </w:rPr>
                    <w:t>Student Name</w:t>
                  </w: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7FFB9EA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 w:rsidRPr="00BD0762">
                    <w:rPr>
                      <w:bCs/>
                    </w:rPr>
                    <w:t>ID #</w:t>
                  </w: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7302F2B0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 w:rsidRPr="00BD0762">
                    <w:rPr>
                      <w:bCs/>
                    </w:rPr>
                    <w:t>School</w:t>
                  </w: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532551C8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 w:rsidRPr="00BD0762">
                    <w:rPr>
                      <w:bCs/>
                    </w:rPr>
                    <w:t>Item</w:t>
                  </w: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59BF4BA2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 w:rsidRPr="00BD0762">
                    <w:rPr>
                      <w:bCs/>
                    </w:rPr>
                    <w:t>Amount</w:t>
                  </w: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1AC567DC" w14:textId="77777777" w:rsidR="00713AA9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CIT</w:t>
                  </w:r>
                </w:p>
                <w:p w14:paraId="222E2CE1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Student Y/N</w:t>
                  </w:r>
                </w:p>
              </w:tc>
              <w:tc>
                <w:tcPr>
                  <w:tcW w:w="1097" w:type="dxa"/>
                </w:tcPr>
                <w:p w14:paraId="607C71ED" w14:textId="77777777" w:rsidR="00713AA9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Infinite Campus</w:t>
                  </w:r>
                </w:p>
                <w:p w14:paraId="212B8829" w14:textId="77777777" w:rsidR="00713AA9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Y/N</w:t>
                  </w:r>
                </w:p>
              </w:tc>
            </w:tr>
            <w:tr w:rsidR="00713AA9" w:rsidRPr="00BD0762" w14:paraId="04F99BAA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673404A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51A4015E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1BD5468C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600022B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004035ED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3A61731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47899A8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2FCE9D0C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76D576D6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763CE4C7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19219C02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396AB9FD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4E6E00C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6D204195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0980DDEE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6568A3EB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246BA7EF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511635BE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5C18A385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38461BEE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74AA418A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42A1414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3F52C552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30258E94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7A6552FF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1C2DFEA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2B8FADAE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4206B198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15D7F5B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18F9B9EF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3F5EBA80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36C8EF5D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2BDB8195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1F07055A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6B650776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1DDC3BCC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24EEB363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7464B23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56167665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40E87FC1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55938120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16CD8743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65CAD8A0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31E55050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4546CCE7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482F8A77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62DFDB2F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0DB8EEA6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3279D53F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06F6AC5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403DCF35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1E43030A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0BD867DC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08151281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2B739F7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02625F64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0AA8110D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6CA2E2C8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3FE3024D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02DC105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4F6B1D83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5B5810DE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5C8C032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6F075DF0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12F23FD8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72880401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670E9698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35B4255A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5B09C942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217AC178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7D5CDFEC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3689C087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08ABAE1C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3D432DA2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553A61F0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3BCC15F8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1F73A682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32C793C8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2D7D2F3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6FC7B2C2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5DABC991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2260A74E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70FF16D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051BA567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10A50091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25136B3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750584E1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  <w:tr w:rsidR="00713AA9" w:rsidRPr="00BD0762" w14:paraId="63B40898" w14:textId="77777777" w:rsidTr="00713AA9">
              <w:trPr>
                <w:trHeight w:val="440"/>
              </w:trPr>
              <w:tc>
                <w:tcPr>
                  <w:tcW w:w="2350" w:type="dxa"/>
                  <w:shd w:val="clear" w:color="auto" w:fill="auto"/>
                  <w:noWrap/>
                  <w:hideMark/>
                </w:tcPr>
                <w:p w14:paraId="5B21A29A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  <w:r w:rsidRPr="00BD0762">
                    <w:rPr>
                      <w:bCs/>
                    </w:rPr>
                    <w:t>Total:</w:t>
                  </w:r>
                </w:p>
              </w:tc>
              <w:tc>
                <w:tcPr>
                  <w:tcW w:w="1364" w:type="dxa"/>
                  <w:shd w:val="clear" w:color="auto" w:fill="auto"/>
                  <w:noWrap/>
                  <w:hideMark/>
                </w:tcPr>
                <w:p w14:paraId="3467DDF7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415" w:type="dxa"/>
                  <w:shd w:val="clear" w:color="auto" w:fill="auto"/>
                  <w:noWrap/>
                  <w:hideMark/>
                </w:tcPr>
                <w:p w14:paraId="0FBB156A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2363" w:type="dxa"/>
                  <w:shd w:val="clear" w:color="auto" w:fill="auto"/>
                  <w:noWrap/>
                  <w:hideMark/>
                </w:tcPr>
                <w:p w14:paraId="17313E54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188" w:type="dxa"/>
                  <w:shd w:val="clear" w:color="auto" w:fill="auto"/>
                  <w:noWrap/>
                  <w:hideMark/>
                </w:tcPr>
                <w:p w14:paraId="5730E68B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  <w:shd w:val="clear" w:color="auto" w:fill="auto"/>
                  <w:noWrap/>
                  <w:hideMark/>
                </w:tcPr>
                <w:p w14:paraId="0A094E06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1097" w:type="dxa"/>
                </w:tcPr>
                <w:p w14:paraId="2202E265" w14:textId="77777777" w:rsidR="00713AA9" w:rsidRPr="00BD0762" w:rsidRDefault="00713AA9" w:rsidP="00525DEA">
                  <w:pPr>
                    <w:framePr w:hSpace="180" w:wrap="around" w:vAnchor="text" w:hAnchor="page" w:x="986" w:y="14"/>
                    <w:jc w:val="center"/>
                    <w:rPr>
                      <w:bCs/>
                    </w:rPr>
                  </w:pPr>
                </w:p>
              </w:tc>
            </w:tr>
          </w:tbl>
          <w:p w14:paraId="0CBA8923" w14:textId="77777777" w:rsidR="00713AA9" w:rsidRPr="007E3EB5" w:rsidRDefault="00713AA9" w:rsidP="004A3934">
            <w:pPr>
              <w:rPr>
                <w:b/>
                <w:bCs/>
                <w:sz w:val="32"/>
                <w:szCs w:val="32"/>
              </w:rPr>
            </w:pPr>
          </w:p>
        </w:tc>
      </w:tr>
      <w:tr w:rsidR="00713AA9" w14:paraId="7F8EF13E" w14:textId="77777777" w:rsidTr="00713AA9">
        <w:trPr>
          <w:trHeight w:val="439"/>
        </w:trPr>
        <w:tc>
          <w:tcPr>
            <w:tcW w:w="11340" w:type="dxa"/>
          </w:tcPr>
          <w:p w14:paraId="06F1A68C" w14:textId="77777777" w:rsidR="00713AA9" w:rsidRDefault="00713AA9" w:rsidP="004A3934">
            <w:pPr>
              <w:rPr>
                <w:sz w:val="32"/>
                <w:szCs w:val="32"/>
              </w:rPr>
            </w:pPr>
          </w:p>
        </w:tc>
      </w:tr>
      <w:tr w:rsidR="00713AA9" w14:paraId="3F351300" w14:textId="77777777" w:rsidTr="00713AA9">
        <w:trPr>
          <w:trHeight w:val="2584"/>
        </w:trPr>
        <w:tc>
          <w:tcPr>
            <w:tcW w:w="11340" w:type="dxa"/>
          </w:tcPr>
          <w:p w14:paraId="29C9D40E" w14:textId="77777777" w:rsidR="00713AA9" w:rsidRDefault="00713AA9" w:rsidP="004A3934">
            <w:pPr>
              <w:rPr>
                <w:sz w:val="22"/>
                <w:szCs w:val="22"/>
              </w:rPr>
            </w:pPr>
          </w:p>
          <w:p w14:paraId="3ED8F2BB" w14:textId="77777777" w:rsidR="00713AA9" w:rsidRPr="00B14AC8" w:rsidRDefault="00713AA9" w:rsidP="004A3934">
            <w:pPr>
              <w:rPr>
                <w:sz w:val="32"/>
                <w:szCs w:val="32"/>
              </w:rPr>
            </w:pPr>
            <w:r w:rsidRPr="00B14AC8">
              <w:rPr>
                <w:sz w:val="32"/>
                <w:szCs w:val="32"/>
              </w:rPr>
              <w:t>Date:</w:t>
            </w:r>
            <w:r>
              <w:rPr>
                <w:sz w:val="32"/>
                <w:szCs w:val="32"/>
              </w:rPr>
              <w:t>_________________</w:t>
            </w:r>
            <w:r w:rsidRPr="00B14AC8">
              <w:rPr>
                <w:sz w:val="32"/>
                <w:szCs w:val="32"/>
              </w:rPr>
              <w:t xml:space="preserve">                   </w:t>
            </w:r>
            <w:r>
              <w:rPr>
                <w:sz w:val="32"/>
                <w:szCs w:val="32"/>
              </w:rPr>
              <w:t xml:space="preserve">     </w:t>
            </w:r>
            <w:r w:rsidRPr="00B14AC8">
              <w:rPr>
                <w:sz w:val="32"/>
                <w:szCs w:val="32"/>
              </w:rPr>
              <w:t xml:space="preserve"> Approved by:</w:t>
            </w:r>
            <w:r>
              <w:rPr>
                <w:sz w:val="32"/>
                <w:szCs w:val="32"/>
              </w:rPr>
              <w:t>_________________</w:t>
            </w:r>
            <w:r w:rsidRPr="00B14AC8">
              <w:rPr>
                <w:sz w:val="32"/>
                <w:szCs w:val="32"/>
              </w:rPr>
              <w:t xml:space="preserve">                                   </w:t>
            </w:r>
          </w:p>
          <w:p w14:paraId="23E4BB04" w14:textId="77777777" w:rsidR="00713AA9" w:rsidRPr="00B14AC8" w:rsidRDefault="00713AA9" w:rsidP="004A3934">
            <w:pPr>
              <w:rPr>
                <w:sz w:val="32"/>
                <w:szCs w:val="32"/>
              </w:rPr>
            </w:pPr>
          </w:p>
          <w:p w14:paraId="18E73C15" w14:textId="77777777" w:rsidR="00713AA9" w:rsidRPr="00B14AC8" w:rsidRDefault="00713AA9" w:rsidP="004A3934">
            <w:pPr>
              <w:rPr>
                <w:sz w:val="32"/>
                <w:szCs w:val="32"/>
              </w:rPr>
            </w:pPr>
            <w:r w:rsidRPr="00B14AC8">
              <w:rPr>
                <w:sz w:val="32"/>
                <w:szCs w:val="32"/>
              </w:rPr>
              <w:t xml:space="preserve">  *** Final date for grant requests is:   </w:t>
            </w:r>
          </w:p>
          <w:p w14:paraId="79F8AADF" w14:textId="77777777" w:rsidR="00713AA9" w:rsidRPr="00B14AC8" w:rsidRDefault="00713AA9" w:rsidP="004A3934">
            <w:pPr>
              <w:rPr>
                <w:sz w:val="32"/>
                <w:szCs w:val="32"/>
              </w:rPr>
            </w:pPr>
            <w:r w:rsidRPr="00B14AC8">
              <w:rPr>
                <w:sz w:val="32"/>
                <w:szCs w:val="32"/>
              </w:rPr>
              <w:t xml:space="preserve">    </w:t>
            </w:r>
          </w:p>
          <w:p w14:paraId="53C02485" w14:textId="77777777" w:rsidR="00713AA9" w:rsidRPr="00B14AC8" w:rsidRDefault="00713AA9" w:rsidP="004A3934">
            <w:pPr>
              <w:rPr>
                <w:sz w:val="16"/>
                <w:szCs w:val="16"/>
              </w:rPr>
            </w:pPr>
          </w:p>
          <w:tbl>
            <w:tblPr>
              <w:tblW w:w="0" w:type="auto"/>
              <w:tblInd w:w="2" w:type="dxa"/>
              <w:tblLayout w:type="fixed"/>
              <w:tblLook w:val="0000" w:firstRow="0" w:lastRow="0" w:firstColumn="0" w:lastColumn="0" w:noHBand="0" w:noVBand="0"/>
            </w:tblPr>
            <w:tblGrid>
              <w:gridCol w:w="9730"/>
            </w:tblGrid>
            <w:tr w:rsidR="00713AA9" w:rsidRPr="00054FF7" w14:paraId="503D8C9C" w14:textId="77777777" w:rsidTr="00713AA9">
              <w:trPr>
                <w:trHeight w:val="298"/>
              </w:trPr>
              <w:tc>
                <w:tcPr>
                  <w:tcW w:w="9730" w:type="dxa"/>
                </w:tcPr>
                <w:p w14:paraId="0D45F7BC" w14:textId="77777777" w:rsidR="00713AA9" w:rsidRPr="00054FF7" w:rsidRDefault="00713AA9" w:rsidP="00525DEA">
                  <w:pPr>
                    <w:framePr w:hSpace="180" w:wrap="around" w:vAnchor="text" w:hAnchor="page" w:x="986" w:y="14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448280B" w14:textId="77777777" w:rsidR="00713AA9" w:rsidRDefault="00713AA9" w:rsidP="004A3934">
            <w:pPr>
              <w:rPr>
                <w:sz w:val="32"/>
                <w:szCs w:val="32"/>
              </w:rPr>
            </w:pPr>
          </w:p>
        </w:tc>
      </w:tr>
    </w:tbl>
    <w:p w14:paraId="7226BB24" w14:textId="77777777" w:rsidR="00713AA9" w:rsidRPr="00713AA9" w:rsidRDefault="00713AA9" w:rsidP="00713AA9">
      <w:pPr>
        <w:tabs>
          <w:tab w:val="left" w:pos="5460"/>
        </w:tabs>
      </w:pPr>
    </w:p>
    <w:sectPr w:rsidR="00713AA9" w:rsidRPr="00713AA9" w:rsidSect="00390FD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FD5"/>
    <w:rsid w:val="00102DC5"/>
    <w:rsid w:val="002126A1"/>
    <w:rsid w:val="002B4CAE"/>
    <w:rsid w:val="00390FD5"/>
    <w:rsid w:val="00525DEA"/>
    <w:rsid w:val="00713AA9"/>
    <w:rsid w:val="00DF1CEF"/>
    <w:rsid w:val="00FF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E6FE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F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F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Gillis</dc:creator>
  <cp:keywords/>
  <dc:description/>
  <cp:lastModifiedBy>Ritenour, Casey</cp:lastModifiedBy>
  <cp:revision>2</cp:revision>
  <dcterms:created xsi:type="dcterms:W3CDTF">2016-08-05T21:07:00Z</dcterms:created>
  <dcterms:modified xsi:type="dcterms:W3CDTF">2016-08-05T21:07:00Z</dcterms:modified>
</cp:coreProperties>
</file>