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675"/>
        <w:gridCol w:w="3870"/>
        <w:gridCol w:w="2340"/>
      </w:tblGrid>
      <w:tr w:rsidR="00E30501" w14:paraId="5D211CCE" w14:textId="77777777" w:rsidTr="008C38A8">
        <w:tc>
          <w:tcPr>
            <w:tcW w:w="4675" w:type="dxa"/>
            <w:shd w:val="clear" w:color="auto" w:fill="D9D9D9" w:themeFill="background1" w:themeFillShade="D9"/>
          </w:tcPr>
          <w:p w14:paraId="01CCA883" w14:textId="77777777" w:rsidR="00E30501" w:rsidRPr="00E30501" w:rsidRDefault="00E30501" w:rsidP="007238A0">
            <w:pPr>
              <w:jc w:val="center"/>
              <w:rPr>
                <w:b/>
              </w:rPr>
            </w:pPr>
            <w:r>
              <w:rPr>
                <w:b/>
              </w:rPr>
              <w:t>Providers (Contact Info)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36962D6" w14:textId="77777777" w:rsidR="00E30501" w:rsidRPr="00E30501" w:rsidRDefault="00E30501" w:rsidP="007238A0">
            <w:pPr>
              <w:jc w:val="center"/>
              <w:rPr>
                <w:b/>
              </w:rPr>
            </w:pPr>
            <w:r>
              <w:rPr>
                <w:b/>
              </w:rPr>
              <w:t>Services Offered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D017CE5" w14:textId="77777777" w:rsidR="00E30501" w:rsidRPr="00E30501" w:rsidRDefault="00E30501" w:rsidP="007238A0">
            <w:pPr>
              <w:jc w:val="center"/>
              <w:rPr>
                <w:b/>
              </w:rPr>
            </w:pPr>
            <w:r>
              <w:rPr>
                <w:b/>
              </w:rPr>
              <w:t>Accepted Payments</w:t>
            </w:r>
          </w:p>
        </w:tc>
      </w:tr>
      <w:tr w:rsidR="00E30501" w14:paraId="3465119D" w14:textId="77777777" w:rsidTr="008C38A8">
        <w:tc>
          <w:tcPr>
            <w:tcW w:w="4675" w:type="dxa"/>
          </w:tcPr>
          <w:p w14:paraId="5A5AECD7" w14:textId="77777777" w:rsidR="00E30501" w:rsidRDefault="00E30501">
            <w:pPr>
              <w:rPr>
                <w:b/>
              </w:rPr>
            </w:pPr>
            <w:r>
              <w:rPr>
                <w:b/>
              </w:rPr>
              <w:t>Alliance Family Services</w:t>
            </w:r>
          </w:p>
          <w:p w14:paraId="6D3CE46C" w14:textId="77777777" w:rsidR="00E30501" w:rsidRDefault="00E30501">
            <w:r>
              <w:t xml:space="preserve">1101 West </w:t>
            </w:r>
            <w:proofErr w:type="spellStart"/>
            <w:r>
              <w:t>Moana</w:t>
            </w:r>
            <w:proofErr w:type="spellEnd"/>
            <w:r>
              <w:t xml:space="preserve"> Lane</w:t>
            </w:r>
          </w:p>
          <w:p w14:paraId="5413E7CA" w14:textId="77777777" w:rsidR="00E30501" w:rsidRDefault="00E30501">
            <w:r>
              <w:t>Reno, NV 89509</w:t>
            </w:r>
          </w:p>
          <w:p w14:paraId="1AB0013C" w14:textId="77777777" w:rsidR="00E30501" w:rsidRDefault="00E30501">
            <w:r>
              <w:t>775-337-2394</w:t>
            </w:r>
          </w:p>
          <w:p w14:paraId="6D2C0DE5" w14:textId="77777777" w:rsidR="00E30501" w:rsidRDefault="00FB5011">
            <w:hyperlink r:id="rId4" w:history="1">
              <w:r w:rsidR="00E30501" w:rsidRPr="00D02437">
                <w:rPr>
                  <w:rStyle w:val="Hyperlink"/>
                </w:rPr>
                <w:t>http://www.alliancefamilyservices.com</w:t>
              </w:r>
            </w:hyperlink>
          </w:p>
          <w:p w14:paraId="4E1E05BF" w14:textId="77777777" w:rsidR="00E30501" w:rsidRPr="00E30501" w:rsidRDefault="00E30501"/>
        </w:tc>
        <w:tc>
          <w:tcPr>
            <w:tcW w:w="3870" w:type="dxa"/>
          </w:tcPr>
          <w:p w14:paraId="70CF5E74" w14:textId="77777777" w:rsidR="00E30501" w:rsidRDefault="00E30501">
            <w:r>
              <w:t>Individual, Family Therapy</w:t>
            </w:r>
          </w:p>
          <w:p w14:paraId="5E6781D3" w14:textId="77777777" w:rsidR="00E30501" w:rsidRDefault="00E30501">
            <w:r>
              <w:t>Child, Play Therapy</w:t>
            </w:r>
          </w:p>
          <w:p w14:paraId="43EC54E4" w14:textId="77777777" w:rsidR="00E30501" w:rsidRDefault="00E30501">
            <w:r>
              <w:t>Substance Abuse Therapy</w:t>
            </w:r>
          </w:p>
          <w:p w14:paraId="5C81957A" w14:textId="77777777" w:rsidR="00E30501" w:rsidRPr="00E30501" w:rsidRDefault="00E30501">
            <w:r>
              <w:t>PSR, Developmental Disability Counseling</w:t>
            </w:r>
          </w:p>
        </w:tc>
        <w:tc>
          <w:tcPr>
            <w:tcW w:w="2340" w:type="dxa"/>
          </w:tcPr>
          <w:p w14:paraId="725063AD" w14:textId="77777777" w:rsidR="00E30501" w:rsidRDefault="00E30501">
            <w:r>
              <w:t>NO VOC</w:t>
            </w:r>
          </w:p>
          <w:p w14:paraId="110CD571" w14:textId="77777777" w:rsidR="00E30501" w:rsidRPr="00E30501" w:rsidRDefault="00E30501">
            <w:r>
              <w:t>Medicaid</w:t>
            </w:r>
          </w:p>
        </w:tc>
      </w:tr>
      <w:tr w:rsidR="00D0476E" w14:paraId="08B29846" w14:textId="77777777" w:rsidTr="008C38A8">
        <w:tc>
          <w:tcPr>
            <w:tcW w:w="4675" w:type="dxa"/>
          </w:tcPr>
          <w:p w14:paraId="4174A967" w14:textId="7E9E657A" w:rsidR="00D0476E" w:rsidRDefault="00D0476E">
            <w:r>
              <w:rPr>
                <w:b/>
              </w:rPr>
              <w:t>Alpine Counseling Associates</w:t>
            </w:r>
          </w:p>
          <w:p w14:paraId="3393BAC5" w14:textId="77777777" w:rsidR="00D0476E" w:rsidRDefault="00D0476E">
            <w:r>
              <w:t xml:space="preserve">4600 </w:t>
            </w:r>
            <w:proofErr w:type="spellStart"/>
            <w:r>
              <w:t>Kietzke</w:t>
            </w:r>
            <w:proofErr w:type="spellEnd"/>
            <w:r>
              <w:t xml:space="preserve"> Lane </w:t>
            </w:r>
            <w:proofErr w:type="spellStart"/>
            <w:r>
              <w:t>Ste</w:t>
            </w:r>
            <w:proofErr w:type="spellEnd"/>
            <w:r>
              <w:t xml:space="preserve"> C122</w:t>
            </w:r>
          </w:p>
          <w:p w14:paraId="199C2C70" w14:textId="77777777" w:rsidR="00D0476E" w:rsidRDefault="00D0476E">
            <w:r>
              <w:t>Reno, NV 89502</w:t>
            </w:r>
          </w:p>
          <w:p w14:paraId="132E9F35" w14:textId="77777777" w:rsidR="00D0476E" w:rsidRDefault="00D0476E">
            <w:r>
              <w:t>775-823-9133</w:t>
            </w:r>
          </w:p>
          <w:p w14:paraId="0F127E1A" w14:textId="6650B676" w:rsidR="00D0476E" w:rsidRPr="00D0476E" w:rsidRDefault="00D0476E"/>
        </w:tc>
        <w:tc>
          <w:tcPr>
            <w:tcW w:w="3870" w:type="dxa"/>
          </w:tcPr>
          <w:p w14:paraId="537C6C8F" w14:textId="77777777" w:rsidR="00D0476E" w:rsidRDefault="00D0476E"/>
        </w:tc>
        <w:tc>
          <w:tcPr>
            <w:tcW w:w="2340" w:type="dxa"/>
          </w:tcPr>
          <w:p w14:paraId="675D7DDE" w14:textId="77777777" w:rsidR="00D0476E" w:rsidRDefault="00D0476E"/>
        </w:tc>
      </w:tr>
      <w:tr w:rsidR="00E30501" w14:paraId="74A13656" w14:textId="77777777" w:rsidTr="008C38A8">
        <w:tc>
          <w:tcPr>
            <w:tcW w:w="4675" w:type="dxa"/>
          </w:tcPr>
          <w:p w14:paraId="24618B67" w14:textId="77777777" w:rsidR="00E30501" w:rsidRDefault="00E30501">
            <w:pPr>
              <w:rPr>
                <w:b/>
              </w:rPr>
            </w:pPr>
            <w:r>
              <w:rPr>
                <w:b/>
              </w:rPr>
              <w:t>American Comprehensive Counseling Services</w:t>
            </w:r>
          </w:p>
          <w:p w14:paraId="4D2DC050" w14:textId="77777777" w:rsidR="00E30501" w:rsidRDefault="00E30501">
            <w:r>
              <w:t>860 Tyler Way</w:t>
            </w:r>
          </w:p>
          <w:p w14:paraId="6F37AB5B" w14:textId="77777777" w:rsidR="00E30501" w:rsidRDefault="00E30501">
            <w:r>
              <w:t>Sparks, NV 89431</w:t>
            </w:r>
          </w:p>
          <w:p w14:paraId="5331CAD0" w14:textId="77777777" w:rsidR="00E30501" w:rsidRDefault="00E30501">
            <w:r>
              <w:t>775-356-0371</w:t>
            </w:r>
          </w:p>
          <w:p w14:paraId="45B5AA49" w14:textId="77777777" w:rsidR="00107415" w:rsidRPr="00E30501" w:rsidRDefault="00107415"/>
        </w:tc>
        <w:tc>
          <w:tcPr>
            <w:tcW w:w="3870" w:type="dxa"/>
          </w:tcPr>
          <w:p w14:paraId="65527F78" w14:textId="27417012" w:rsidR="00E30501" w:rsidRDefault="00D345D8">
            <w:r>
              <w:t>*</w:t>
            </w:r>
            <w:r w:rsidR="00E30501">
              <w:t>Spanish speaking</w:t>
            </w:r>
          </w:p>
          <w:p w14:paraId="28F10D57" w14:textId="77777777" w:rsidR="00E30501" w:rsidRDefault="00E30501">
            <w:r>
              <w:t>Individual, Family Therapy</w:t>
            </w:r>
          </w:p>
          <w:p w14:paraId="429987EA" w14:textId="77777777" w:rsidR="00E30501" w:rsidRPr="00E30501" w:rsidRDefault="00E30501"/>
        </w:tc>
        <w:tc>
          <w:tcPr>
            <w:tcW w:w="2340" w:type="dxa"/>
          </w:tcPr>
          <w:p w14:paraId="16FFF686" w14:textId="77777777" w:rsidR="00E30501" w:rsidRPr="00E30501" w:rsidRDefault="00E30501">
            <w:r w:rsidRPr="00E30501">
              <w:t>VOC</w:t>
            </w:r>
          </w:p>
        </w:tc>
      </w:tr>
      <w:tr w:rsidR="00313F60" w14:paraId="503061D0" w14:textId="77777777" w:rsidTr="008C38A8">
        <w:tc>
          <w:tcPr>
            <w:tcW w:w="4675" w:type="dxa"/>
          </w:tcPr>
          <w:p w14:paraId="52C2363F" w14:textId="44C84188" w:rsidR="00313F60" w:rsidRDefault="00313F60" w:rsidP="00313F60">
            <w:pPr>
              <w:rPr>
                <w:b/>
              </w:rPr>
            </w:pPr>
            <w:r w:rsidRPr="00313F60">
              <w:rPr>
                <w:b/>
              </w:rPr>
              <w:t xml:space="preserve">J. Lenore </w:t>
            </w:r>
            <w:proofErr w:type="spellStart"/>
            <w:r w:rsidRPr="00313F60">
              <w:rPr>
                <w:b/>
              </w:rPr>
              <w:t>Bransford</w:t>
            </w:r>
            <w:proofErr w:type="spellEnd"/>
            <w:r w:rsidRPr="00313F60">
              <w:rPr>
                <w:b/>
              </w:rPr>
              <w:t xml:space="preserve"> PhD, APRN</w:t>
            </w:r>
          </w:p>
          <w:p w14:paraId="530019B3" w14:textId="77777777" w:rsidR="00313F60" w:rsidRDefault="00313F60" w:rsidP="00313F60">
            <w:r w:rsidRPr="00313F60">
              <w:t xml:space="preserve">615 Sierra Rose Drive #4, </w:t>
            </w:r>
          </w:p>
          <w:p w14:paraId="0F79DFEB" w14:textId="45E6C277" w:rsidR="00313F60" w:rsidRPr="00313F60" w:rsidRDefault="00313F60" w:rsidP="00313F60">
            <w:r w:rsidRPr="00313F60">
              <w:t>Reno, NV., 89511</w:t>
            </w:r>
          </w:p>
          <w:p w14:paraId="01F8F94F" w14:textId="77777777" w:rsidR="00313F60" w:rsidRDefault="00313F60" w:rsidP="00313F60">
            <w:r w:rsidRPr="00313F60">
              <w:t xml:space="preserve"> (775) 826-1002, ext.13</w:t>
            </w:r>
          </w:p>
          <w:p w14:paraId="794ED074" w14:textId="011B175E" w:rsidR="00313F60" w:rsidRPr="00313F60" w:rsidRDefault="00FB5011" w:rsidP="00313F60">
            <w:hyperlink r:id="rId5" w:history="1">
              <w:r w:rsidR="00313F60" w:rsidRPr="00313F60">
                <w:rPr>
                  <w:rStyle w:val="Hyperlink"/>
                </w:rPr>
                <w:t>http://www.jlbransford.com/</w:t>
              </w:r>
            </w:hyperlink>
          </w:p>
          <w:p w14:paraId="61E6440C" w14:textId="7072A5C8" w:rsidR="00313F60" w:rsidRPr="00313F60" w:rsidRDefault="00313F60" w:rsidP="00313F60">
            <w:pPr>
              <w:rPr>
                <w:b/>
              </w:rPr>
            </w:pPr>
          </w:p>
        </w:tc>
        <w:tc>
          <w:tcPr>
            <w:tcW w:w="3870" w:type="dxa"/>
          </w:tcPr>
          <w:p w14:paraId="166771EF" w14:textId="77777777" w:rsidR="00313F60" w:rsidRDefault="002B288D" w:rsidP="00313F60">
            <w:r>
              <w:t>Medication Management</w:t>
            </w:r>
          </w:p>
          <w:p w14:paraId="34EA83E4" w14:textId="77777777" w:rsidR="002B288D" w:rsidRDefault="002B288D" w:rsidP="00313F60">
            <w:r>
              <w:t>(Specialty in Child, Adolescent)</w:t>
            </w:r>
          </w:p>
          <w:p w14:paraId="4062B521" w14:textId="77777777" w:rsidR="002B288D" w:rsidRDefault="002B288D" w:rsidP="002B288D">
            <w:r>
              <w:t>diagnostic assessment</w:t>
            </w:r>
          </w:p>
          <w:p w14:paraId="25CB8D6E" w14:textId="77777777" w:rsidR="002B288D" w:rsidRDefault="002B288D" w:rsidP="002B288D">
            <w:r>
              <w:t>psychological testing</w:t>
            </w:r>
          </w:p>
          <w:p w14:paraId="0CFD71A8" w14:textId="77777777" w:rsidR="002B288D" w:rsidRDefault="002B288D" w:rsidP="002B288D">
            <w:r>
              <w:t>psychiatric medication management</w:t>
            </w:r>
          </w:p>
          <w:p w14:paraId="71FDF273" w14:textId="77777777" w:rsidR="002B288D" w:rsidRDefault="002B288D" w:rsidP="002B288D">
            <w:r>
              <w:t>counseling and therapy interventions</w:t>
            </w:r>
          </w:p>
          <w:p w14:paraId="59CD63DD" w14:textId="364B1D5D" w:rsidR="002B288D" w:rsidRDefault="002B288D" w:rsidP="002B288D">
            <w:r>
              <w:t>for individuals, couples, and families</w:t>
            </w:r>
          </w:p>
        </w:tc>
        <w:tc>
          <w:tcPr>
            <w:tcW w:w="2340" w:type="dxa"/>
          </w:tcPr>
          <w:p w14:paraId="63E5B7C2" w14:textId="56D4A2B9" w:rsidR="00313F60" w:rsidRDefault="002B288D" w:rsidP="00313F60">
            <w:r>
              <w:t xml:space="preserve">Hometown Health, AETNA, </w:t>
            </w:r>
            <w:r w:rsidR="00313F60">
              <w:t>CIGNA</w:t>
            </w:r>
            <w:r>
              <w:t>,</w:t>
            </w:r>
            <w:r w:rsidR="00313F60">
              <w:t xml:space="preserve"> Senior Care Plus</w:t>
            </w:r>
            <w:r>
              <w:t>, Universal Health, Nevada Preferred Professionals</w:t>
            </w:r>
          </w:p>
          <w:p w14:paraId="5776D35A" w14:textId="27BCF09D" w:rsidR="00313F60" w:rsidRDefault="002B288D" w:rsidP="00313F60">
            <w:r>
              <w:t xml:space="preserve">St Mary's, Blue Cross Blue Shield, </w:t>
            </w:r>
            <w:proofErr w:type="spellStart"/>
            <w:r>
              <w:t>CDS,</w:t>
            </w:r>
            <w:r w:rsidR="00313F60">
              <w:t>Senior</w:t>
            </w:r>
            <w:proofErr w:type="spellEnd"/>
            <w:r w:rsidR="00313F60">
              <w:t xml:space="preserve"> Dimensions</w:t>
            </w:r>
            <w:r>
              <w:t>,</w:t>
            </w:r>
          </w:p>
          <w:p w14:paraId="049707E1" w14:textId="20CF65D8" w:rsidR="00313F60" w:rsidRDefault="00313F60" w:rsidP="00313F60">
            <w:r>
              <w:t>Health Plan of Nevada</w:t>
            </w:r>
            <w:r w:rsidR="002B288D">
              <w:t>,</w:t>
            </w:r>
          </w:p>
          <w:p w14:paraId="3115FC0F" w14:textId="0FF7644C" w:rsidR="00313F60" w:rsidRDefault="00313F60" w:rsidP="00313F60">
            <w:r>
              <w:t>Sierra Health and Life</w:t>
            </w:r>
            <w:r w:rsidR="002B288D">
              <w:t>,</w:t>
            </w:r>
          </w:p>
          <w:p w14:paraId="377CF784" w14:textId="0554596D" w:rsidR="00313F60" w:rsidRPr="00E30501" w:rsidRDefault="00313F60" w:rsidP="002B288D">
            <w:proofErr w:type="spellStart"/>
            <w:r>
              <w:t>Healthscope</w:t>
            </w:r>
            <w:proofErr w:type="spellEnd"/>
            <w:r w:rsidR="002B288D">
              <w:t xml:space="preserve">, </w:t>
            </w:r>
            <w:r>
              <w:t>GEHA</w:t>
            </w:r>
            <w:r w:rsidR="002B288D">
              <w:t xml:space="preserve">, Assurant, Great West, </w:t>
            </w:r>
            <w:r>
              <w:t>Medicare</w:t>
            </w:r>
          </w:p>
        </w:tc>
      </w:tr>
      <w:tr w:rsidR="00E30501" w:rsidRPr="00E30501" w14:paraId="50C196BE" w14:textId="77777777" w:rsidTr="008C38A8">
        <w:tc>
          <w:tcPr>
            <w:tcW w:w="4675" w:type="dxa"/>
          </w:tcPr>
          <w:p w14:paraId="67AE8244" w14:textId="198A8876" w:rsidR="00E30501" w:rsidRDefault="00E30501">
            <w:r>
              <w:rPr>
                <w:b/>
              </w:rPr>
              <w:t>Bristlecone Family Resources</w:t>
            </w:r>
          </w:p>
          <w:p w14:paraId="2CC862D1" w14:textId="77777777" w:rsidR="00E30501" w:rsidRDefault="00E30501" w:rsidP="00E30501">
            <w:r>
              <w:t>704 Mill Street</w:t>
            </w:r>
          </w:p>
          <w:p w14:paraId="1E83A5EC" w14:textId="77777777" w:rsidR="00E30501" w:rsidRDefault="00E30501" w:rsidP="00E30501">
            <w:r>
              <w:t>Reno, NV 89502</w:t>
            </w:r>
          </w:p>
          <w:p w14:paraId="3B8118D7" w14:textId="77777777" w:rsidR="00E30501" w:rsidRDefault="00E30501" w:rsidP="00E30501">
            <w:r>
              <w:t>77-954-1400</w:t>
            </w:r>
          </w:p>
          <w:p w14:paraId="62A2BC3B" w14:textId="77777777" w:rsidR="00E30501" w:rsidRDefault="00FB5011">
            <w:hyperlink r:id="rId6" w:history="1">
              <w:r w:rsidR="00E30501" w:rsidRPr="00D02437">
                <w:rPr>
                  <w:rStyle w:val="Hyperlink"/>
                </w:rPr>
                <w:t>http://www.bristleconereno.com/</w:t>
              </w:r>
            </w:hyperlink>
          </w:p>
          <w:p w14:paraId="181C1241" w14:textId="77777777" w:rsidR="00E30501" w:rsidRPr="00E30501" w:rsidRDefault="00E30501"/>
        </w:tc>
        <w:tc>
          <w:tcPr>
            <w:tcW w:w="3870" w:type="dxa"/>
          </w:tcPr>
          <w:p w14:paraId="07F513E5" w14:textId="77777777" w:rsidR="00E30501" w:rsidRPr="00E30501" w:rsidRDefault="00E30501">
            <w:r>
              <w:t>Substance Abuse Therapy</w:t>
            </w:r>
          </w:p>
        </w:tc>
        <w:tc>
          <w:tcPr>
            <w:tcW w:w="2340" w:type="dxa"/>
          </w:tcPr>
          <w:p w14:paraId="6008E838" w14:textId="77777777" w:rsidR="00E30501" w:rsidRPr="00E30501" w:rsidRDefault="00E30501">
            <w:r>
              <w:t>Negotiable Fee</w:t>
            </w:r>
          </w:p>
        </w:tc>
      </w:tr>
      <w:tr w:rsidR="00592A91" w:rsidRPr="00E30501" w14:paraId="3DC0497C" w14:textId="77777777" w:rsidTr="008C38A8">
        <w:tc>
          <w:tcPr>
            <w:tcW w:w="4675" w:type="dxa"/>
          </w:tcPr>
          <w:p w14:paraId="13ECFE08" w14:textId="0698486A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Dr. James and Anne Carter-Hargrove</w:t>
            </w:r>
          </w:p>
          <w:p w14:paraId="05DA2C89" w14:textId="77777777" w:rsidR="00592A91" w:rsidRDefault="00592A91" w:rsidP="00592A91">
            <w:r>
              <w:t xml:space="preserve">1001 Pyramid Way </w:t>
            </w:r>
            <w:proofErr w:type="spellStart"/>
            <w:r>
              <w:t>Ste</w:t>
            </w:r>
            <w:proofErr w:type="spellEnd"/>
            <w:r>
              <w:t xml:space="preserve"> 402</w:t>
            </w:r>
          </w:p>
          <w:p w14:paraId="1DEB3D04" w14:textId="77777777" w:rsidR="00592A91" w:rsidRDefault="00592A91" w:rsidP="00592A91">
            <w:r>
              <w:t>Sparks, NV 89431</w:t>
            </w:r>
          </w:p>
          <w:p w14:paraId="64909399" w14:textId="77777777" w:rsidR="00592A91" w:rsidRDefault="00592A91" w:rsidP="00592A91">
            <w:r>
              <w:t>775-771-1010 and 775-742-1235</w:t>
            </w:r>
          </w:p>
          <w:p w14:paraId="523060AB" w14:textId="4B1F898F" w:rsidR="00592A91" w:rsidRDefault="00592A91" w:rsidP="00592A91">
            <w:pPr>
              <w:rPr>
                <w:b/>
              </w:rPr>
            </w:pPr>
          </w:p>
        </w:tc>
        <w:tc>
          <w:tcPr>
            <w:tcW w:w="3870" w:type="dxa"/>
          </w:tcPr>
          <w:p w14:paraId="197B49EC" w14:textId="77777777" w:rsidR="00592A91" w:rsidRDefault="00592A91" w:rsidP="00592A91">
            <w:r>
              <w:t>Individual, Family Therapy</w:t>
            </w:r>
          </w:p>
          <w:p w14:paraId="24F968B9" w14:textId="29CFA772" w:rsidR="00592A91" w:rsidRDefault="00592A91" w:rsidP="00592A91">
            <w:r>
              <w:t>Sexual Assault Counseling</w:t>
            </w:r>
          </w:p>
        </w:tc>
        <w:tc>
          <w:tcPr>
            <w:tcW w:w="2340" w:type="dxa"/>
          </w:tcPr>
          <w:p w14:paraId="1F447E21" w14:textId="77777777" w:rsidR="00592A91" w:rsidRDefault="00592A91" w:rsidP="00592A91">
            <w:r>
              <w:t>VOC</w:t>
            </w:r>
          </w:p>
          <w:p w14:paraId="21A7694B" w14:textId="77777777" w:rsidR="00592A91" w:rsidRDefault="00592A91" w:rsidP="00592A91">
            <w:r>
              <w:t>Insurance (call)</w:t>
            </w:r>
          </w:p>
          <w:p w14:paraId="2E7F29A7" w14:textId="77777777" w:rsidR="00592A91" w:rsidRDefault="00592A91" w:rsidP="00592A91">
            <w:r>
              <w:t>Medicare</w:t>
            </w:r>
          </w:p>
          <w:p w14:paraId="0F334A91" w14:textId="08E2F9DD" w:rsidR="00592A91" w:rsidRDefault="00592A91" w:rsidP="00592A91">
            <w:r>
              <w:t>Medicaid</w:t>
            </w:r>
          </w:p>
        </w:tc>
      </w:tr>
      <w:tr w:rsidR="00970232" w:rsidRPr="00E30501" w14:paraId="34A482EE" w14:textId="77777777" w:rsidTr="008C38A8">
        <w:tc>
          <w:tcPr>
            <w:tcW w:w="4675" w:type="dxa"/>
          </w:tcPr>
          <w:p w14:paraId="76A7FE52" w14:textId="77777777" w:rsidR="00970232" w:rsidRPr="00970232" w:rsidRDefault="00970232" w:rsidP="00970232">
            <w:pPr>
              <w:rPr>
                <w:b/>
              </w:rPr>
            </w:pPr>
            <w:r w:rsidRPr="00970232">
              <w:rPr>
                <w:b/>
              </w:rPr>
              <w:t>Center for Hope of the Sierras</w:t>
            </w:r>
          </w:p>
          <w:p w14:paraId="27F20129" w14:textId="15954B70" w:rsidR="00970232" w:rsidRDefault="00970232" w:rsidP="00970232">
            <w:r>
              <w:t>1453 Pass Drive</w:t>
            </w:r>
            <w:r w:rsidRPr="00970232">
              <w:t xml:space="preserve"> </w:t>
            </w:r>
          </w:p>
          <w:p w14:paraId="04BD63F0" w14:textId="3755961F" w:rsidR="00970232" w:rsidRDefault="00970232" w:rsidP="00970232">
            <w:r>
              <w:t>Reno, NV 89509</w:t>
            </w:r>
            <w:r w:rsidRPr="00970232">
              <w:t xml:space="preserve"> </w:t>
            </w:r>
          </w:p>
          <w:p w14:paraId="25D48534" w14:textId="70AF93F3" w:rsidR="00970232" w:rsidRDefault="00970232" w:rsidP="00970232">
            <w:r w:rsidRPr="00970232">
              <w:t>(877) 828‐4949</w:t>
            </w:r>
          </w:p>
          <w:p w14:paraId="754F25D9" w14:textId="4F3ED13C" w:rsidR="00970232" w:rsidRDefault="00FB5011" w:rsidP="00970232">
            <w:hyperlink r:id="rId7" w:history="1">
              <w:r w:rsidR="00970232" w:rsidRPr="0034208B">
                <w:rPr>
                  <w:rStyle w:val="Hyperlink"/>
                </w:rPr>
                <w:t>http://www.centerforhopeofthesierras.com/</w:t>
              </w:r>
            </w:hyperlink>
          </w:p>
          <w:p w14:paraId="51F56C91" w14:textId="678D047C" w:rsidR="00970232" w:rsidRDefault="00970232" w:rsidP="00970232">
            <w:pPr>
              <w:rPr>
                <w:b/>
              </w:rPr>
            </w:pPr>
          </w:p>
        </w:tc>
        <w:tc>
          <w:tcPr>
            <w:tcW w:w="3870" w:type="dxa"/>
          </w:tcPr>
          <w:p w14:paraId="4F52E20C" w14:textId="4C8A0FCD" w:rsidR="00970232" w:rsidRDefault="00970232" w:rsidP="00592A91">
            <w:r w:rsidRPr="00970232">
              <w:t>Individualized treatment for eating disorders, ages 14+</w:t>
            </w:r>
          </w:p>
        </w:tc>
        <w:tc>
          <w:tcPr>
            <w:tcW w:w="2340" w:type="dxa"/>
          </w:tcPr>
          <w:p w14:paraId="58E8DAD3" w14:textId="3092AE54" w:rsidR="00970232" w:rsidRDefault="00970232" w:rsidP="00970232">
            <w:r>
              <w:t>Aetna, American Behavioral, Behavioral Healthcare Options, BCBS, Cameron &amp; Associates, Cigna</w:t>
            </w:r>
            <w:r w:rsidR="00782F70">
              <w:t xml:space="preserve">, </w:t>
            </w:r>
            <w:proofErr w:type="spellStart"/>
            <w:r>
              <w:t>ComPsych</w:t>
            </w:r>
            <w:proofErr w:type="spellEnd"/>
            <w:r w:rsidR="00782F70">
              <w:t xml:space="preserve">, </w:t>
            </w:r>
            <w:r>
              <w:t>Gateway Health Alliance</w:t>
            </w:r>
            <w:r w:rsidR="00782F70">
              <w:t xml:space="preserve">, </w:t>
            </w:r>
            <w:r>
              <w:t>Hometown Health</w:t>
            </w:r>
            <w:r w:rsidR="00782F70">
              <w:t xml:space="preserve">, </w:t>
            </w:r>
            <w:r>
              <w:t xml:space="preserve">Horizon Health </w:t>
            </w:r>
            <w:proofErr w:type="spellStart"/>
            <w:r>
              <w:t>Asso</w:t>
            </w:r>
            <w:r w:rsidR="00782F70">
              <w:t>c</w:t>
            </w:r>
            <w:proofErr w:type="spellEnd"/>
            <w:r w:rsidR="00782F70">
              <w:t>,</w:t>
            </w:r>
          </w:p>
          <w:p w14:paraId="740FDC18" w14:textId="5D10A42F" w:rsidR="00970232" w:rsidRDefault="00970232" w:rsidP="00970232">
            <w:r>
              <w:t xml:space="preserve">Human Behavior </w:t>
            </w:r>
            <w:proofErr w:type="spellStart"/>
            <w:r>
              <w:t>Assoc</w:t>
            </w:r>
            <w:proofErr w:type="spellEnd"/>
            <w:r w:rsidR="00782F70">
              <w:t>,</w:t>
            </w:r>
          </w:p>
          <w:p w14:paraId="39B6CB5D" w14:textId="5F460805" w:rsidR="00970232" w:rsidRDefault="00970232" w:rsidP="00782F70">
            <w:r>
              <w:t>Integrated Health Services EAP</w:t>
            </w:r>
            <w:r w:rsidR="00782F70">
              <w:t xml:space="preserve">, JRN </w:t>
            </w:r>
            <w:r w:rsidR="00782F70">
              <w:lastRenderedPageBreak/>
              <w:t xml:space="preserve">Consulting/BHSI, (Humana), Managed Health Network, Mental Health Network, Multiplan, </w:t>
            </w:r>
            <w:r>
              <w:t>National Pre</w:t>
            </w:r>
            <w:r w:rsidR="00782F70">
              <w:t xml:space="preserve">ferred Network/ </w:t>
            </w:r>
            <w:proofErr w:type="spellStart"/>
            <w:r w:rsidR="00782F70">
              <w:t>Plancare</w:t>
            </w:r>
            <w:proofErr w:type="spellEnd"/>
            <w:r w:rsidR="00782F70">
              <w:t xml:space="preserve"> America, </w:t>
            </w:r>
            <w:r>
              <w:t>Nevada Preferred Health Providers</w:t>
            </w:r>
            <w:r w:rsidR="00782F70">
              <w:t xml:space="preserve">, Prime, Saint Mary’s, Three Rivers, United Behavioral Health, </w:t>
            </w:r>
            <w:r>
              <w:t>(UHN), Value Options</w:t>
            </w:r>
          </w:p>
        </w:tc>
      </w:tr>
      <w:tr w:rsidR="00592A91" w:rsidRPr="00E30501" w14:paraId="624974D7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2DC0CE2B" w14:textId="77777777" w:rsidR="00592A91" w:rsidRPr="00107415" w:rsidRDefault="00592A91" w:rsidP="00592A91">
            <w:pPr>
              <w:rPr>
                <w:b/>
              </w:rPr>
            </w:pPr>
            <w:r w:rsidRPr="00107415">
              <w:rPr>
                <w:b/>
              </w:rPr>
              <w:lastRenderedPageBreak/>
              <w:t>Children’s Cabinet</w:t>
            </w:r>
          </w:p>
          <w:p w14:paraId="578A529B" w14:textId="380053CC" w:rsidR="00592A91" w:rsidRDefault="00592A91" w:rsidP="00592A91">
            <w:r>
              <w:t>1090 S Rock Blvd</w:t>
            </w:r>
          </w:p>
          <w:p w14:paraId="7F9B7BCB" w14:textId="77777777" w:rsidR="00592A91" w:rsidRDefault="00592A91" w:rsidP="00592A91">
            <w:r w:rsidRPr="00107415">
              <w:t>Reno, NV 89502</w:t>
            </w:r>
          </w:p>
          <w:p w14:paraId="53BA08B9" w14:textId="77777777" w:rsidR="00592A91" w:rsidRDefault="00592A91" w:rsidP="00592A91">
            <w:r w:rsidRPr="00107415">
              <w:t>775) 856-6200</w:t>
            </w:r>
          </w:p>
          <w:p w14:paraId="0330DC8C" w14:textId="29343714" w:rsidR="00592A91" w:rsidRDefault="00FB5011" w:rsidP="00592A91">
            <w:hyperlink r:id="rId8" w:history="1">
              <w:r w:rsidR="00592A91" w:rsidRPr="00D02437">
                <w:rPr>
                  <w:rStyle w:val="Hyperlink"/>
                </w:rPr>
                <w:t>http://www.childrenscabinet.org/</w:t>
              </w:r>
            </w:hyperlink>
          </w:p>
          <w:p w14:paraId="58B2049D" w14:textId="048997F1" w:rsidR="00592A91" w:rsidRPr="00E30501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24BD148B" w14:textId="1917205E" w:rsidR="00592A91" w:rsidRDefault="00592A91" w:rsidP="00592A91">
            <w:r>
              <w:t>*Spanish Speaking</w:t>
            </w:r>
          </w:p>
          <w:p w14:paraId="7F202497" w14:textId="04C9EB5F" w:rsidR="00592A91" w:rsidRDefault="00592A91" w:rsidP="00592A91">
            <w:r>
              <w:t>Child, Adolescent, Family Therapy</w:t>
            </w:r>
          </w:p>
          <w:p w14:paraId="150702EA" w14:textId="3095E757" w:rsidR="00782F70" w:rsidRDefault="00782F70" w:rsidP="00782F70">
            <w:r>
              <w:t>Parent education, truancy, safe place, child care subsidies, family counseling, case management, referrals, family violence prevention</w:t>
            </w:r>
          </w:p>
          <w:p w14:paraId="4067CF54" w14:textId="47115614" w:rsidR="00592A91" w:rsidRPr="00E30501" w:rsidRDefault="00592A91" w:rsidP="00592A91">
            <w: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989B09D" w14:textId="7B5103FB" w:rsidR="00592A91" w:rsidRPr="00E30501" w:rsidRDefault="00592A91" w:rsidP="00592A91">
            <w:r>
              <w:t>FREE</w:t>
            </w:r>
          </w:p>
        </w:tc>
      </w:tr>
      <w:tr w:rsidR="00592A91" w:rsidRPr="00E30501" w14:paraId="2DC2DA44" w14:textId="77777777" w:rsidTr="008C38A8">
        <w:tc>
          <w:tcPr>
            <w:tcW w:w="4675" w:type="dxa"/>
          </w:tcPr>
          <w:p w14:paraId="480A8CE2" w14:textId="396C4013" w:rsidR="00592A91" w:rsidRPr="008B3AD4" w:rsidRDefault="00592A91" w:rsidP="00592A91">
            <w:pPr>
              <w:rPr>
                <w:rStyle w:val="Strong"/>
                <w:rFonts w:cs="Helvetica"/>
                <w:color w:val="000000"/>
              </w:rPr>
            </w:pPr>
            <w:r w:rsidRPr="008B3AD4">
              <w:rPr>
                <w:rStyle w:val="Strong"/>
                <w:rFonts w:cs="Helvetica"/>
                <w:color w:val="000000"/>
              </w:rPr>
              <w:t>The Child, Adolescent and Family Counseling Center</w:t>
            </w:r>
          </w:p>
          <w:p w14:paraId="57CB8853" w14:textId="77777777" w:rsidR="00592A91" w:rsidRDefault="00592A91" w:rsidP="00592A91">
            <w:r>
              <w:t xml:space="preserve">615 Sierra Rose Dr. </w:t>
            </w:r>
            <w:proofErr w:type="spellStart"/>
            <w:r>
              <w:t>Ste</w:t>
            </w:r>
            <w:proofErr w:type="spellEnd"/>
            <w:r>
              <w:t xml:space="preserve"> 4</w:t>
            </w:r>
          </w:p>
          <w:p w14:paraId="3639CA45" w14:textId="77777777" w:rsidR="00592A91" w:rsidRDefault="00592A91" w:rsidP="00592A91">
            <w:r>
              <w:t>Reno, NV 89511</w:t>
            </w:r>
          </w:p>
          <w:p w14:paraId="6211850B" w14:textId="77777777" w:rsidR="00592A91" w:rsidRDefault="00592A91" w:rsidP="00592A91">
            <w:r>
              <w:t>775-826-1002</w:t>
            </w:r>
          </w:p>
          <w:p w14:paraId="5529D7E1" w14:textId="77777777" w:rsidR="00592A91" w:rsidRDefault="00FB5011" w:rsidP="00592A91">
            <w:hyperlink r:id="rId9" w:history="1">
              <w:r w:rsidR="00592A91" w:rsidRPr="00A84CA2">
                <w:rPr>
                  <w:rStyle w:val="Hyperlink"/>
                </w:rPr>
                <w:t>http://childfamilycounselingreno.com/index.html</w:t>
              </w:r>
            </w:hyperlink>
          </w:p>
          <w:p w14:paraId="1B79888B" w14:textId="2E7E8D96" w:rsidR="00592A91" w:rsidRPr="00107415" w:rsidRDefault="00592A91" w:rsidP="00592A91">
            <w:pPr>
              <w:rPr>
                <w:b/>
              </w:rPr>
            </w:pPr>
          </w:p>
        </w:tc>
        <w:tc>
          <w:tcPr>
            <w:tcW w:w="3870" w:type="dxa"/>
          </w:tcPr>
          <w:p w14:paraId="004434D7" w14:textId="77777777" w:rsidR="00592A91" w:rsidRDefault="00592A91" w:rsidP="00592A91">
            <w:r>
              <w:t>Individual, Family, Group Therapy</w:t>
            </w:r>
          </w:p>
          <w:p w14:paraId="7F504F6E" w14:textId="77777777" w:rsidR="00592A91" w:rsidRDefault="00592A91" w:rsidP="00592A91">
            <w:r>
              <w:t>Play Therapy</w:t>
            </w:r>
          </w:p>
          <w:p w14:paraId="2078075A" w14:textId="77777777" w:rsidR="00592A91" w:rsidRDefault="00592A91" w:rsidP="00592A91"/>
        </w:tc>
        <w:tc>
          <w:tcPr>
            <w:tcW w:w="2340" w:type="dxa"/>
          </w:tcPr>
          <w:p w14:paraId="37BECCC8" w14:textId="40B6A1DC" w:rsidR="00592A91" w:rsidRDefault="00592A91" w:rsidP="00592A91"/>
        </w:tc>
      </w:tr>
      <w:tr w:rsidR="00592A91" w:rsidRPr="00E30501" w14:paraId="574D46B1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796CA077" w14:textId="154CDC93" w:rsidR="00592A91" w:rsidRPr="00107415" w:rsidRDefault="00592A91" w:rsidP="00592A91">
            <w:pPr>
              <w:rPr>
                <w:b/>
              </w:rPr>
            </w:pPr>
            <w:r w:rsidRPr="00107415">
              <w:rPr>
                <w:b/>
              </w:rPr>
              <w:t>Clover Counseling</w:t>
            </w:r>
          </w:p>
          <w:p w14:paraId="706F9F9E" w14:textId="77777777" w:rsidR="00592A91" w:rsidRDefault="00592A91" w:rsidP="00592A91">
            <w:r>
              <w:t>131 Ryland St</w:t>
            </w:r>
          </w:p>
          <w:p w14:paraId="3A793247" w14:textId="77777777" w:rsidR="00592A91" w:rsidRDefault="00592A91" w:rsidP="00592A91">
            <w:r>
              <w:t>Reno, NV 89501</w:t>
            </w:r>
          </w:p>
          <w:p w14:paraId="570889CB" w14:textId="77777777" w:rsidR="00592A91" w:rsidRDefault="00592A91" w:rsidP="00592A91">
            <w:r>
              <w:t>775-322-1534</w:t>
            </w:r>
          </w:p>
          <w:p w14:paraId="7862F015" w14:textId="708DEE7E" w:rsidR="00592A91" w:rsidRDefault="00FB5011" w:rsidP="00592A91">
            <w:hyperlink r:id="rId10" w:history="1">
              <w:r w:rsidR="00592A91" w:rsidRPr="00D02437">
                <w:rPr>
                  <w:rStyle w:val="Hyperlink"/>
                </w:rPr>
                <w:t>http://www.clovercounselingreno.com/</w:t>
              </w:r>
            </w:hyperlink>
          </w:p>
          <w:p w14:paraId="371434F9" w14:textId="06A14487" w:rsidR="00592A91" w:rsidRPr="00E30501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654959C3" w14:textId="356FB247" w:rsidR="00592A91" w:rsidRDefault="00592A91" w:rsidP="00592A91">
            <w:r>
              <w:t>*Spanish Speaking</w:t>
            </w:r>
          </w:p>
          <w:p w14:paraId="1D40F845" w14:textId="4A056D60" w:rsidR="00592A91" w:rsidRPr="00E30501" w:rsidRDefault="00592A91" w:rsidP="00592A91">
            <w:r>
              <w:t>Individual, Family Counseling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4A8536C" w14:textId="77777777" w:rsidR="00592A91" w:rsidRDefault="00592A91" w:rsidP="00592A91">
            <w:r>
              <w:t>Out of Network for all insurances, can submit for reimbursement</w:t>
            </w:r>
          </w:p>
          <w:p w14:paraId="6081314D" w14:textId="0DDA932D" w:rsidR="00592A91" w:rsidRPr="00E30501" w:rsidRDefault="00592A91" w:rsidP="00592A91">
            <w:r>
              <w:t>VOC</w:t>
            </w:r>
          </w:p>
        </w:tc>
      </w:tr>
      <w:tr w:rsidR="00EE142D" w:rsidRPr="00E30501" w14:paraId="2C4CF090" w14:textId="77777777" w:rsidTr="008C38A8">
        <w:tc>
          <w:tcPr>
            <w:tcW w:w="4675" w:type="dxa"/>
          </w:tcPr>
          <w:p w14:paraId="00325B0A" w14:textId="0FC5C0BC" w:rsidR="00EE142D" w:rsidRDefault="00EE142D" w:rsidP="00EE142D">
            <w:r>
              <w:rPr>
                <w:b/>
              </w:rPr>
              <w:t>Richard Cook MFT</w:t>
            </w:r>
          </w:p>
          <w:p w14:paraId="26DB2EDB" w14:textId="77777777" w:rsidR="00EE142D" w:rsidRDefault="00EE142D" w:rsidP="00EE142D">
            <w:r>
              <w:t>177 Cadillac Place</w:t>
            </w:r>
          </w:p>
          <w:p w14:paraId="307FB4E7" w14:textId="77777777" w:rsidR="00EE142D" w:rsidRDefault="00EE142D" w:rsidP="00EE142D">
            <w:r>
              <w:t>Reno, Nevada 89509</w:t>
            </w:r>
          </w:p>
          <w:p w14:paraId="7C13FBAD" w14:textId="77777777" w:rsidR="00EE142D" w:rsidRDefault="00EE142D" w:rsidP="00EE142D">
            <w:r w:rsidRPr="00EE142D">
              <w:t>(775) 827-7502</w:t>
            </w:r>
          </w:p>
          <w:p w14:paraId="2123259A" w14:textId="00A5CC6E" w:rsidR="00EE142D" w:rsidRDefault="00FB5011" w:rsidP="00EE142D">
            <w:hyperlink r:id="rId11" w:history="1">
              <w:r w:rsidR="00EE142D" w:rsidRPr="00655C54">
                <w:rPr>
                  <w:rStyle w:val="Hyperlink"/>
                </w:rPr>
                <w:t>http://www.richardcooktherapy.com/index.html</w:t>
              </w:r>
            </w:hyperlink>
          </w:p>
          <w:p w14:paraId="116EE935" w14:textId="2E26CA14" w:rsidR="00EE142D" w:rsidRPr="00EE142D" w:rsidRDefault="00EE142D" w:rsidP="00EE142D"/>
        </w:tc>
        <w:tc>
          <w:tcPr>
            <w:tcW w:w="3870" w:type="dxa"/>
          </w:tcPr>
          <w:p w14:paraId="73CB07E9" w14:textId="584D7D92" w:rsidR="00EE142D" w:rsidRDefault="00EE142D" w:rsidP="00EE142D">
            <w:r>
              <w:t>-Depression and Anxiety</w:t>
            </w:r>
          </w:p>
          <w:p w14:paraId="4EFB78EB" w14:textId="6F0ED7CD" w:rsidR="00EE142D" w:rsidRDefault="00EE142D" w:rsidP="00EE142D">
            <w:r>
              <w:t>-Relationship Problems</w:t>
            </w:r>
          </w:p>
          <w:p w14:paraId="205AB234" w14:textId="037616BE" w:rsidR="00EE142D" w:rsidRDefault="00EE142D" w:rsidP="00EE142D">
            <w:r>
              <w:t>-Medical and Health concerns</w:t>
            </w:r>
          </w:p>
          <w:p w14:paraId="52733EC5" w14:textId="6583E2D1" w:rsidR="00EE142D" w:rsidRDefault="00EE142D" w:rsidP="00EE142D">
            <w:r>
              <w:t>-Grief and Loss</w:t>
            </w:r>
          </w:p>
          <w:p w14:paraId="2A3BE927" w14:textId="3C037F16" w:rsidR="00EE142D" w:rsidRDefault="00EE142D" w:rsidP="00EE142D">
            <w:r>
              <w:t>-Work and Career issues</w:t>
            </w:r>
          </w:p>
          <w:p w14:paraId="576C51FC" w14:textId="4A90FEF9" w:rsidR="00EE142D" w:rsidRDefault="00EE142D" w:rsidP="00EE142D">
            <w:r>
              <w:t>-Stress Management</w:t>
            </w:r>
          </w:p>
          <w:p w14:paraId="66F54D40" w14:textId="0794A92A" w:rsidR="00EE142D" w:rsidRDefault="00EE142D" w:rsidP="00EE142D">
            <w:r>
              <w:t>-Parenting and Family Issues</w:t>
            </w:r>
          </w:p>
        </w:tc>
        <w:tc>
          <w:tcPr>
            <w:tcW w:w="2340" w:type="dxa"/>
          </w:tcPr>
          <w:p w14:paraId="6BA17686" w14:textId="5EDEEE93" w:rsidR="00EE142D" w:rsidRDefault="00EE142D" w:rsidP="00EE142D">
            <w:r>
              <w:t xml:space="preserve">Aetna, Anthem, Assurant, Behavioral Health Care Options, Blue Cross/Blue Shield, Cigna, CDS, </w:t>
            </w:r>
            <w:proofErr w:type="spellStart"/>
            <w:r>
              <w:t>Compcare</w:t>
            </w:r>
            <w:proofErr w:type="spellEnd"/>
            <w:r>
              <w:t>, Coventry, Delta, HHP, HHP Senior Care, Humana, PEBP, Sierra Health and Life, Saint Mary's (PPO), Senior Care Plus, Tricare, United Health Care</w:t>
            </w:r>
          </w:p>
        </w:tc>
      </w:tr>
      <w:tr w:rsidR="00592A91" w:rsidRPr="00E30501" w14:paraId="690EF412" w14:textId="77777777" w:rsidTr="008C38A8">
        <w:tc>
          <w:tcPr>
            <w:tcW w:w="4675" w:type="dxa"/>
          </w:tcPr>
          <w:p w14:paraId="5D39598C" w14:textId="71258975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Crisis Call Center</w:t>
            </w:r>
          </w:p>
          <w:p w14:paraId="6C57C1AE" w14:textId="77777777" w:rsidR="00592A91" w:rsidRDefault="00592A91" w:rsidP="00592A91">
            <w:r>
              <w:t>775-784-8090</w:t>
            </w:r>
          </w:p>
          <w:p w14:paraId="2F862F48" w14:textId="77777777" w:rsidR="00592A91" w:rsidRDefault="00592A91" w:rsidP="00592A91">
            <w:r>
              <w:t>TEXT “ANSWER” to 839863</w:t>
            </w:r>
          </w:p>
          <w:p w14:paraId="71AF363F" w14:textId="49D0A3F7" w:rsidR="00592A91" w:rsidRPr="00D345D8" w:rsidRDefault="00592A91" w:rsidP="00592A91">
            <w:pPr>
              <w:rPr>
                <w:b/>
              </w:rPr>
            </w:pPr>
          </w:p>
        </w:tc>
        <w:tc>
          <w:tcPr>
            <w:tcW w:w="3870" w:type="dxa"/>
          </w:tcPr>
          <w:p w14:paraId="69C0F9A8" w14:textId="09875AE8" w:rsidR="00592A91" w:rsidRPr="00E30501" w:rsidRDefault="00592A91" w:rsidP="00592A91">
            <w:r>
              <w:t>Phone Support</w:t>
            </w:r>
          </w:p>
        </w:tc>
        <w:tc>
          <w:tcPr>
            <w:tcW w:w="2340" w:type="dxa"/>
          </w:tcPr>
          <w:p w14:paraId="2B369C17" w14:textId="3A5BDC77" w:rsidR="00592A91" w:rsidRPr="00E30501" w:rsidRDefault="00592A91" w:rsidP="00592A91">
            <w:r>
              <w:t>FREE</w:t>
            </w:r>
          </w:p>
        </w:tc>
      </w:tr>
      <w:tr w:rsidR="00592A91" w:rsidRPr="00E30501" w14:paraId="4E2087F7" w14:textId="77777777" w:rsidTr="008C38A8">
        <w:tc>
          <w:tcPr>
            <w:tcW w:w="4675" w:type="dxa"/>
          </w:tcPr>
          <w:p w14:paraId="44DA0096" w14:textId="0BDD0D82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 xml:space="preserve">Domestic </w:t>
            </w:r>
            <w:r w:rsidRPr="00D345D8">
              <w:rPr>
                <w:b/>
              </w:rPr>
              <w:t>Abuse Treatment Program</w:t>
            </w:r>
          </w:p>
          <w:p w14:paraId="3412EF43" w14:textId="77777777" w:rsidR="00592A91" w:rsidRDefault="00592A91" w:rsidP="00592A91">
            <w:r>
              <w:t>UNR Psych Services Center</w:t>
            </w:r>
          </w:p>
          <w:p w14:paraId="4291972D" w14:textId="77777777" w:rsidR="00592A91" w:rsidRDefault="00592A91" w:rsidP="00592A91">
            <w:r>
              <w:t>Mack Social Sciences Building 3</w:t>
            </w:r>
            <w:r w:rsidRPr="00D345D8">
              <w:rPr>
                <w:vertAlign w:val="superscript"/>
              </w:rPr>
              <w:t>rd</w:t>
            </w:r>
            <w:r>
              <w:t xml:space="preserve"> Floor Room 328</w:t>
            </w:r>
          </w:p>
          <w:p w14:paraId="42D7B242" w14:textId="77777777" w:rsidR="00592A91" w:rsidRDefault="00592A91" w:rsidP="00592A91">
            <w:r>
              <w:lastRenderedPageBreak/>
              <w:t>775-682-8675</w:t>
            </w:r>
          </w:p>
          <w:p w14:paraId="605F3BDB" w14:textId="11E25B56" w:rsidR="00592A91" w:rsidRDefault="00FB5011" w:rsidP="00592A91">
            <w:pPr>
              <w:rPr>
                <w:b/>
              </w:rPr>
            </w:pPr>
            <w:hyperlink r:id="rId12" w:history="1">
              <w:r w:rsidR="00592A91" w:rsidRPr="00D02437">
                <w:rPr>
                  <w:rStyle w:val="Hyperlink"/>
                  <w:b/>
                </w:rPr>
                <w:t>http://www.unr.edu/nevada-today/news/2012/partner-abuse-program</w:t>
              </w:r>
            </w:hyperlink>
          </w:p>
          <w:p w14:paraId="7DB64EF2" w14:textId="40882B1C" w:rsidR="00592A91" w:rsidRPr="00D345D8" w:rsidRDefault="00592A91" w:rsidP="00592A91">
            <w:pPr>
              <w:rPr>
                <w:b/>
              </w:rPr>
            </w:pPr>
          </w:p>
        </w:tc>
        <w:tc>
          <w:tcPr>
            <w:tcW w:w="3870" w:type="dxa"/>
          </w:tcPr>
          <w:p w14:paraId="55FF9625" w14:textId="3AF952E6" w:rsidR="00592A91" w:rsidRPr="00E30501" w:rsidRDefault="00592A91" w:rsidP="00592A91">
            <w:r>
              <w:lastRenderedPageBreak/>
              <w:t>Adult Group Therapy</w:t>
            </w:r>
          </w:p>
        </w:tc>
        <w:tc>
          <w:tcPr>
            <w:tcW w:w="2340" w:type="dxa"/>
          </w:tcPr>
          <w:p w14:paraId="492FE993" w14:textId="188D9D6D" w:rsidR="00592A91" w:rsidRPr="00E30501" w:rsidRDefault="00592A91" w:rsidP="00592A91">
            <w:r>
              <w:t>FREE</w:t>
            </w:r>
          </w:p>
        </w:tc>
      </w:tr>
      <w:tr w:rsidR="00782F70" w:rsidRPr="00E30501" w14:paraId="3B9074E2" w14:textId="77777777" w:rsidTr="008C38A8">
        <w:tc>
          <w:tcPr>
            <w:tcW w:w="4675" w:type="dxa"/>
          </w:tcPr>
          <w:p w14:paraId="4C495B87" w14:textId="77777777" w:rsidR="00782F70" w:rsidRPr="00782F70" w:rsidRDefault="00782F70" w:rsidP="00782F70">
            <w:pPr>
              <w:rPr>
                <w:b/>
              </w:rPr>
            </w:pPr>
            <w:r w:rsidRPr="00782F70">
              <w:rPr>
                <w:b/>
              </w:rPr>
              <w:lastRenderedPageBreak/>
              <w:t>Downing Counseling Clinic</w:t>
            </w:r>
          </w:p>
          <w:p w14:paraId="6FF8D4C6" w14:textId="77777777" w:rsidR="00782F70" w:rsidRPr="00782F70" w:rsidRDefault="00782F70" w:rsidP="00782F70">
            <w:r w:rsidRPr="00782F70">
              <w:t xml:space="preserve">UNR Education Bldg. Room 3007; </w:t>
            </w:r>
          </w:p>
          <w:p w14:paraId="35491832" w14:textId="38079F80" w:rsidR="00782F70" w:rsidRPr="00782F70" w:rsidRDefault="00782F70" w:rsidP="00782F70">
            <w:r w:rsidRPr="00782F70">
              <w:t>682‐5516</w:t>
            </w:r>
          </w:p>
          <w:p w14:paraId="5031FAF3" w14:textId="77777777" w:rsidR="00782F70" w:rsidRPr="00782F70" w:rsidRDefault="00782F70" w:rsidP="00782F70">
            <w:r w:rsidRPr="00782F70">
              <w:t>M‐F 10am‐7pm.</w:t>
            </w:r>
          </w:p>
          <w:p w14:paraId="0E241BC1" w14:textId="1786CD69" w:rsidR="00782F70" w:rsidRDefault="00782F70" w:rsidP="00782F70">
            <w:pPr>
              <w:rPr>
                <w:b/>
              </w:rPr>
            </w:pPr>
            <w:r w:rsidRPr="00782F70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49D6EA3D" w14:textId="77777777" w:rsidR="00782F70" w:rsidRDefault="00782F70" w:rsidP="00782F70">
            <w:r>
              <w:t>Counseling, anxiety management, adults,</w:t>
            </w:r>
          </w:p>
          <w:p w14:paraId="1A496A2C" w14:textId="7A9B4DEB" w:rsidR="00782F70" w:rsidRDefault="00B12582" w:rsidP="00782F70">
            <w:r>
              <w:t>children ages three and up</w:t>
            </w:r>
          </w:p>
        </w:tc>
        <w:tc>
          <w:tcPr>
            <w:tcW w:w="2340" w:type="dxa"/>
          </w:tcPr>
          <w:p w14:paraId="196EB9F6" w14:textId="67433F3F" w:rsidR="00782F70" w:rsidRDefault="009039BD" w:rsidP="00592A91">
            <w:r>
              <w:t>NO</w:t>
            </w:r>
            <w:r w:rsidR="00782F70" w:rsidRPr="00782F70">
              <w:t xml:space="preserve"> Medicaid or Medicare</w:t>
            </w:r>
          </w:p>
          <w:p w14:paraId="0D7AD029" w14:textId="7CE03AFA" w:rsidR="00782F70" w:rsidRDefault="009039BD" w:rsidP="00592A91">
            <w:r>
              <w:t>sliding fee scale for services</w:t>
            </w:r>
          </w:p>
        </w:tc>
      </w:tr>
      <w:tr w:rsidR="00592A91" w:rsidRPr="00E30501" w14:paraId="4E1832E0" w14:textId="77777777" w:rsidTr="008C38A8">
        <w:tc>
          <w:tcPr>
            <w:tcW w:w="4675" w:type="dxa"/>
          </w:tcPr>
          <w:p w14:paraId="1D86C701" w14:textId="11E4FB69" w:rsidR="00592A91" w:rsidRDefault="00592A91" w:rsidP="00592A91">
            <w:pPr>
              <w:rPr>
                <w:b/>
              </w:rPr>
            </w:pPr>
            <w:r w:rsidRPr="00D345D8">
              <w:rPr>
                <w:b/>
              </w:rPr>
              <w:t>Empowerment Therapy</w:t>
            </w:r>
            <w:r>
              <w:rPr>
                <w:b/>
              </w:rPr>
              <w:t xml:space="preserve"> Group</w:t>
            </w:r>
          </w:p>
          <w:p w14:paraId="02631FE8" w14:textId="4BE16D6E" w:rsidR="00592A91" w:rsidRDefault="00592A91" w:rsidP="00592A91">
            <w:r>
              <w:t xml:space="preserve">4600 </w:t>
            </w:r>
            <w:proofErr w:type="spellStart"/>
            <w:r>
              <w:t>Kietze</w:t>
            </w:r>
            <w:proofErr w:type="spellEnd"/>
            <w:r>
              <w:t xml:space="preserve"> Lane </w:t>
            </w:r>
            <w:proofErr w:type="spellStart"/>
            <w:r>
              <w:t>Ste</w:t>
            </w:r>
            <w:proofErr w:type="spellEnd"/>
            <w:r>
              <w:t xml:space="preserve"> B-114</w:t>
            </w:r>
          </w:p>
          <w:p w14:paraId="36C84AA4" w14:textId="77777777" w:rsidR="00592A91" w:rsidRDefault="00592A91" w:rsidP="00592A91">
            <w:r>
              <w:t xml:space="preserve">Reno, NV </w:t>
            </w:r>
          </w:p>
          <w:p w14:paraId="1DEFCBBC" w14:textId="77777777" w:rsidR="00592A91" w:rsidRDefault="00592A91" w:rsidP="00592A91">
            <w:r>
              <w:t>775-232-7659</w:t>
            </w:r>
          </w:p>
          <w:p w14:paraId="41A970F1" w14:textId="4564AEB7" w:rsidR="00592A91" w:rsidRDefault="00FB5011" w:rsidP="00592A91">
            <w:pPr>
              <w:rPr>
                <w:b/>
              </w:rPr>
            </w:pPr>
            <w:hyperlink r:id="rId13" w:history="1">
              <w:r w:rsidR="00592A91" w:rsidRPr="00D02437">
                <w:rPr>
                  <w:rStyle w:val="Hyperlink"/>
                  <w:b/>
                </w:rPr>
                <w:t>http://www.empowermenttherapygroup.org/</w:t>
              </w:r>
            </w:hyperlink>
          </w:p>
          <w:p w14:paraId="510CE738" w14:textId="1C5EA96A" w:rsidR="00592A91" w:rsidRPr="00D345D8" w:rsidRDefault="00592A91" w:rsidP="00592A91">
            <w:pPr>
              <w:rPr>
                <w:b/>
              </w:rPr>
            </w:pPr>
          </w:p>
        </w:tc>
        <w:tc>
          <w:tcPr>
            <w:tcW w:w="3870" w:type="dxa"/>
          </w:tcPr>
          <w:p w14:paraId="393CE422" w14:textId="19C61722" w:rsidR="00592A91" w:rsidRDefault="00223742" w:rsidP="00592A91">
            <w:r>
              <w:t>Individual, Family Therap</w:t>
            </w:r>
            <w:r w:rsidR="00592A91">
              <w:t>y</w:t>
            </w:r>
          </w:p>
          <w:p w14:paraId="1B3DBC43" w14:textId="77777777" w:rsidR="00592A91" w:rsidRDefault="00592A91" w:rsidP="00592A91">
            <w:r>
              <w:t>Group Therapy</w:t>
            </w:r>
          </w:p>
          <w:p w14:paraId="770F3D09" w14:textId="428F7A72" w:rsidR="00592A91" w:rsidRPr="00E30501" w:rsidRDefault="00592A91" w:rsidP="00592A91"/>
        </w:tc>
        <w:tc>
          <w:tcPr>
            <w:tcW w:w="2340" w:type="dxa"/>
          </w:tcPr>
          <w:p w14:paraId="16794AE1" w14:textId="69A6F89E" w:rsidR="00592A91" w:rsidRDefault="00592A91" w:rsidP="00592A91">
            <w:r>
              <w:t>Aetna</w:t>
            </w:r>
            <w:r w:rsidR="009039BD">
              <w:t xml:space="preserve">, </w:t>
            </w:r>
            <w:r>
              <w:t>Elect Choice</w:t>
            </w:r>
          </w:p>
          <w:p w14:paraId="1EA57F7A" w14:textId="2D8C9B99" w:rsidR="00592A91" w:rsidRPr="00E30501" w:rsidRDefault="00592A91" w:rsidP="00592A91">
            <w:r>
              <w:t>EAP</w:t>
            </w:r>
            <w:r w:rsidR="009039BD">
              <w:t xml:space="preserve">, </w:t>
            </w:r>
            <w:r>
              <w:t>Managed Choice</w:t>
            </w:r>
            <w:r w:rsidR="009039BD">
              <w:t xml:space="preserve">, </w:t>
            </w:r>
            <w:r>
              <w:t>Open Choice</w:t>
            </w:r>
          </w:p>
        </w:tc>
      </w:tr>
      <w:tr w:rsidR="00592A91" w:rsidRPr="00E30501" w14:paraId="664AFE22" w14:textId="77777777" w:rsidTr="008C38A8">
        <w:tc>
          <w:tcPr>
            <w:tcW w:w="4675" w:type="dxa"/>
          </w:tcPr>
          <w:p w14:paraId="341B614C" w14:textId="39876D7B" w:rsidR="00592A91" w:rsidRDefault="00592A91" w:rsidP="00592A91">
            <w:r>
              <w:rPr>
                <w:b/>
              </w:rPr>
              <w:t>Family and Payee Counseling Services</w:t>
            </w:r>
          </w:p>
          <w:p w14:paraId="21FA9664" w14:textId="77777777" w:rsidR="00592A91" w:rsidRDefault="00592A91" w:rsidP="00592A91">
            <w:r>
              <w:t xml:space="preserve">575 E. Plumb Ln </w:t>
            </w:r>
            <w:proofErr w:type="spellStart"/>
            <w:r>
              <w:t>Ste</w:t>
            </w:r>
            <w:proofErr w:type="spellEnd"/>
            <w:r>
              <w:t xml:space="preserve"> 100</w:t>
            </w:r>
          </w:p>
          <w:p w14:paraId="2B5E2ABB" w14:textId="77777777" w:rsidR="00592A91" w:rsidRDefault="00592A91" w:rsidP="00592A91">
            <w:r>
              <w:t>Reno, NV</w:t>
            </w:r>
          </w:p>
          <w:p w14:paraId="2F17CFB3" w14:textId="77777777" w:rsidR="00592A91" w:rsidRDefault="00592A91" w:rsidP="00592A91">
            <w:r>
              <w:t>775-329-0623</w:t>
            </w:r>
          </w:p>
          <w:p w14:paraId="5A81F2C7" w14:textId="21F2E894" w:rsidR="00592A91" w:rsidRDefault="00FB5011" w:rsidP="00592A91">
            <w:pPr>
              <w:rPr>
                <w:b/>
              </w:rPr>
            </w:pPr>
            <w:hyperlink r:id="rId14" w:history="1">
              <w:r w:rsidR="00592A91" w:rsidRPr="00D02437">
                <w:rPr>
                  <w:rStyle w:val="Hyperlink"/>
                  <w:b/>
                </w:rPr>
                <w:t>http://www.fcsnv.org/</w:t>
              </w:r>
            </w:hyperlink>
          </w:p>
          <w:p w14:paraId="1164A720" w14:textId="464BA0B2" w:rsidR="00592A91" w:rsidRPr="00D345D8" w:rsidRDefault="00592A91" w:rsidP="00592A91">
            <w:pPr>
              <w:rPr>
                <w:b/>
              </w:rPr>
            </w:pPr>
          </w:p>
        </w:tc>
        <w:tc>
          <w:tcPr>
            <w:tcW w:w="3870" w:type="dxa"/>
          </w:tcPr>
          <w:p w14:paraId="2C6F2B8D" w14:textId="0AEAFDEC" w:rsidR="00592A91" w:rsidRDefault="00592A91" w:rsidP="00592A91">
            <w:r>
              <w:t>Individual Counseling</w:t>
            </w:r>
          </w:p>
          <w:p w14:paraId="5D6C31BE" w14:textId="3FE68E39" w:rsidR="00592A91" w:rsidRPr="00E30501" w:rsidRDefault="00592A91" w:rsidP="00592A91">
            <w:r>
              <w:t>Sexual abuse Counseling</w:t>
            </w:r>
          </w:p>
        </w:tc>
        <w:tc>
          <w:tcPr>
            <w:tcW w:w="2340" w:type="dxa"/>
          </w:tcPr>
          <w:p w14:paraId="21FCE446" w14:textId="77777777" w:rsidR="00782F70" w:rsidRDefault="00782F70" w:rsidP="00782F70">
            <w:r>
              <w:t>Medicare, Medicaid, insurance,</w:t>
            </w:r>
          </w:p>
          <w:p w14:paraId="1ABD2BEE" w14:textId="7DCE02F4" w:rsidR="00592A91" w:rsidRPr="00E30501" w:rsidRDefault="00782F70" w:rsidP="00782F70">
            <w:r>
              <w:t>sliding fee scale</w:t>
            </w:r>
          </w:p>
        </w:tc>
      </w:tr>
      <w:tr w:rsidR="00592A91" w:rsidRPr="00E30501" w14:paraId="586C7E6C" w14:textId="77777777" w:rsidTr="008C38A8">
        <w:tc>
          <w:tcPr>
            <w:tcW w:w="4675" w:type="dxa"/>
          </w:tcPr>
          <w:p w14:paraId="6FC11A92" w14:textId="624C1619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Lauren Greenwood MFT</w:t>
            </w:r>
          </w:p>
          <w:p w14:paraId="25650532" w14:textId="77777777" w:rsidR="00592A91" w:rsidRDefault="00592A91" w:rsidP="00592A91">
            <w:r>
              <w:t>506 Holcomb Ave</w:t>
            </w:r>
          </w:p>
          <w:p w14:paraId="1F8BFF2E" w14:textId="77777777" w:rsidR="00592A91" w:rsidRDefault="00592A91" w:rsidP="00592A91">
            <w:r>
              <w:t>Reno, NV 89502</w:t>
            </w:r>
          </w:p>
          <w:p w14:paraId="3CF01B17" w14:textId="77777777" w:rsidR="00592A91" w:rsidRDefault="00592A91" w:rsidP="00592A91">
            <w:r>
              <w:t>775-324-5506</w:t>
            </w:r>
          </w:p>
          <w:p w14:paraId="19B1DDD7" w14:textId="55652C65" w:rsidR="00592A91" w:rsidRPr="00592A91" w:rsidRDefault="00592A91" w:rsidP="00592A91"/>
        </w:tc>
        <w:tc>
          <w:tcPr>
            <w:tcW w:w="3870" w:type="dxa"/>
          </w:tcPr>
          <w:p w14:paraId="579834E1" w14:textId="416F92BD" w:rsidR="00592A91" w:rsidRDefault="0066464A" w:rsidP="00592A91">
            <w:r>
              <w:t>Individual, Family Therapy</w:t>
            </w:r>
          </w:p>
        </w:tc>
        <w:tc>
          <w:tcPr>
            <w:tcW w:w="2340" w:type="dxa"/>
          </w:tcPr>
          <w:p w14:paraId="1BF8A7A2" w14:textId="77777777" w:rsidR="00592A91" w:rsidRDefault="00592A91" w:rsidP="00592A91">
            <w:r>
              <w:t>VOC</w:t>
            </w:r>
          </w:p>
          <w:p w14:paraId="0531894A" w14:textId="18D985CB" w:rsidR="00592A91" w:rsidRDefault="00592A91" w:rsidP="00592A91">
            <w:r>
              <w:t>Insurance (call)</w:t>
            </w:r>
          </w:p>
        </w:tc>
      </w:tr>
      <w:tr w:rsidR="00782F70" w:rsidRPr="00E30501" w14:paraId="3E4AF254" w14:textId="77777777" w:rsidTr="008C38A8">
        <w:tc>
          <w:tcPr>
            <w:tcW w:w="4675" w:type="dxa"/>
          </w:tcPr>
          <w:p w14:paraId="422087AE" w14:textId="77777777" w:rsidR="00782F70" w:rsidRPr="00782F70" w:rsidRDefault="00782F70" w:rsidP="00782F70">
            <w:pPr>
              <w:rPr>
                <w:b/>
              </w:rPr>
            </w:pPr>
            <w:r w:rsidRPr="00782F70">
              <w:rPr>
                <w:b/>
              </w:rPr>
              <w:t>HAWC Clinic</w:t>
            </w:r>
          </w:p>
          <w:p w14:paraId="6645BE14" w14:textId="027F9D4D" w:rsidR="00782F70" w:rsidRDefault="00782F70" w:rsidP="00782F70">
            <w:r>
              <w:t>Several locations</w:t>
            </w:r>
          </w:p>
          <w:p w14:paraId="7501FB92" w14:textId="1F2FDEB9" w:rsidR="00782F70" w:rsidRPr="00782F70" w:rsidRDefault="00782F70" w:rsidP="00782F70">
            <w:r>
              <w:t>329‐6300</w:t>
            </w:r>
          </w:p>
          <w:p w14:paraId="4AB8942D" w14:textId="43F3425D" w:rsidR="00782F70" w:rsidRDefault="00782F70" w:rsidP="00782F70">
            <w:pPr>
              <w:rPr>
                <w:b/>
              </w:rPr>
            </w:pPr>
          </w:p>
        </w:tc>
        <w:tc>
          <w:tcPr>
            <w:tcW w:w="3870" w:type="dxa"/>
          </w:tcPr>
          <w:p w14:paraId="26196076" w14:textId="6595CCED" w:rsidR="00782F70" w:rsidRDefault="00782F70" w:rsidP="005E08C1">
            <w:r w:rsidRPr="00782F70">
              <w:t>Pediatric Me</w:t>
            </w:r>
            <w:r w:rsidR="005E08C1">
              <w:t>ntal Health Services, ages 5‐18</w:t>
            </w:r>
            <w:r w:rsidRPr="00782F70">
              <w:t>. Medical services.</w:t>
            </w:r>
          </w:p>
        </w:tc>
        <w:tc>
          <w:tcPr>
            <w:tcW w:w="2340" w:type="dxa"/>
          </w:tcPr>
          <w:p w14:paraId="06AAC530" w14:textId="77777777" w:rsidR="00782F70" w:rsidRDefault="00782F70" w:rsidP="00592A91">
            <w:r w:rsidRPr="00782F70">
              <w:t>Sliding fee scale.</w:t>
            </w:r>
          </w:p>
          <w:p w14:paraId="369647BD" w14:textId="605B7384" w:rsidR="005E08C1" w:rsidRDefault="005E08C1" w:rsidP="00592A91">
            <w:r w:rsidRPr="00782F70">
              <w:t>Medicaid</w:t>
            </w:r>
          </w:p>
        </w:tc>
      </w:tr>
      <w:tr w:rsidR="00592A91" w:rsidRPr="00E30501" w14:paraId="12194EAD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2E462158" w14:textId="2D43B091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Healing Minds</w:t>
            </w:r>
          </w:p>
          <w:p w14:paraId="0E934C12" w14:textId="77777777" w:rsidR="00592A91" w:rsidRDefault="00592A91" w:rsidP="00592A91">
            <w:r w:rsidRPr="00C23DF9">
              <w:t xml:space="preserve">6490 S. McCarran Blvd. BLDG A Unit 6 </w:t>
            </w:r>
          </w:p>
          <w:p w14:paraId="057626C4" w14:textId="43D9FD25" w:rsidR="00592A91" w:rsidRDefault="00592A91" w:rsidP="00592A91">
            <w:r w:rsidRPr="00C23DF9">
              <w:t>Reno, NV 89509</w:t>
            </w:r>
          </w:p>
          <w:p w14:paraId="1CD14D89" w14:textId="50E49921" w:rsidR="00592A91" w:rsidRDefault="00592A91" w:rsidP="00592A91">
            <w:r w:rsidRPr="00C23DF9">
              <w:t>775-448-9760</w:t>
            </w:r>
          </w:p>
          <w:p w14:paraId="4C64088D" w14:textId="4F51855D" w:rsidR="00592A91" w:rsidRDefault="00FB5011" w:rsidP="00592A91">
            <w:hyperlink r:id="rId15" w:history="1">
              <w:r w:rsidR="00592A91" w:rsidRPr="00A84CA2">
                <w:rPr>
                  <w:rStyle w:val="Hyperlink"/>
                </w:rPr>
                <w:t>http://healingminds.com/</w:t>
              </w:r>
            </w:hyperlink>
          </w:p>
          <w:p w14:paraId="15A62C9B" w14:textId="061E1DA5" w:rsidR="00592A91" w:rsidRPr="00C23DF9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522B60DA" w14:textId="77777777" w:rsidR="00592A91" w:rsidRDefault="00592A91" w:rsidP="00592A91">
            <w:r>
              <w:t>Individual, Family Therapy</w:t>
            </w:r>
          </w:p>
          <w:p w14:paraId="2309E451" w14:textId="77777777" w:rsidR="00592A91" w:rsidRDefault="00592A91" w:rsidP="00592A91"/>
        </w:tc>
        <w:tc>
          <w:tcPr>
            <w:tcW w:w="2340" w:type="dxa"/>
            <w:shd w:val="clear" w:color="auto" w:fill="F2F2F2" w:themeFill="background1" w:themeFillShade="F2"/>
          </w:tcPr>
          <w:p w14:paraId="4D88BF22" w14:textId="0DF49A4D" w:rsidR="00592A91" w:rsidRDefault="00592A91" w:rsidP="00592A91">
            <w:r>
              <w:t xml:space="preserve">Aetna, Amerigroup, Anthem BC Cali, BCBS, Cigna, Humana, Tricare, CDS, Humana, GEHA, United, </w:t>
            </w:r>
            <w:proofErr w:type="spellStart"/>
            <w:r>
              <w:t>Optum</w:t>
            </w:r>
            <w:proofErr w:type="spellEnd"/>
            <w:r>
              <w:t xml:space="preserve">, Nevada Medicaid, Hometown Health, Assurance, UMR </w:t>
            </w:r>
            <w:proofErr w:type="spellStart"/>
            <w:r>
              <w:t>Wassau</w:t>
            </w:r>
            <w:proofErr w:type="spellEnd"/>
            <w:r>
              <w:t xml:space="preserve">, Magellan, St. </w:t>
            </w:r>
            <w:proofErr w:type="spellStart"/>
            <w:r>
              <w:t>Marys</w:t>
            </w:r>
            <w:proofErr w:type="spellEnd"/>
          </w:p>
        </w:tc>
      </w:tr>
      <w:tr w:rsidR="00431D90" w:rsidRPr="00E30501" w14:paraId="44E2CE6F" w14:textId="77777777" w:rsidTr="008C38A8">
        <w:tc>
          <w:tcPr>
            <w:tcW w:w="4675" w:type="dxa"/>
          </w:tcPr>
          <w:p w14:paraId="533BF4F7" w14:textId="3E31791A" w:rsidR="00431D90" w:rsidRDefault="00431D90" w:rsidP="00592A91">
            <w:pPr>
              <w:rPr>
                <w:b/>
              </w:rPr>
            </w:pPr>
            <w:r>
              <w:rPr>
                <w:b/>
              </w:rPr>
              <w:t>Chuck Holt PhD, MFT, LADC</w:t>
            </w:r>
          </w:p>
          <w:p w14:paraId="31A6230A" w14:textId="2281D0EF" w:rsidR="00431D90" w:rsidRDefault="00431D90" w:rsidP="00592A91">
            <w:r>
              <w:t>1005 Forest St</w:t>
            </w:r>
            <w:r w:rsidRPr="00431D90">
              <w:t xml:space="preserve"> </w:t>
            </w:r>
          </w:p>
          <w:p w14:paraId="6939295A" w14:textId="77777777" w:rsidR="00431D90" w:rsidRDefault="00431D90" w:rsidP="00592A91">
            <w:r w:rsidRPr="00431D90">
              <w:t>Reno, NV 89509</w:t>
            </w:r>
          </w:p>
          <w:p w14:paraId="18052167" w14:textId="77777777" w:rsidR="00431D90" w:rsidRDefault="00431D90" w:rsidP="00592A91">
            <w:r w:rsidRPr="00431D90">
              <w:t>(775) 329-4582</w:t>
            </w:r>
          </w:p>
          <w:p w14:paraId="504B9CE8" w14:textId="3637DC24" w:rsidR="00431D90" w:rsidRPr="00431D90" w:rsidRDefault="00431D90" w:rsidP="00592A91"/>
        </w:tc>
        <w:tc>
          <w:tcPr>
            <w:tcW w:w="3870" w:type="dxa"/>
          </w:tcPr>
          <w:p w14:paraId="7FCF49F8" w14:textId="77777777" w:rsidR="00431D90" w:rsidRDefault="00431D90" w:rsidP="00592A91"/>
        </w:tc>
        <w:tc>
          <w:tcPr>
            <w:tcW w:w="2340" w:type="dxa"/>
          </w:tcPr>
          <w:p w14:paraId="4E559931" w14:textId="77777777" w:rsidR="00431D90" w:rsidRDefault="00431D90" w:rsidP="00592A91"/>
        </w:tc>
      </w:tr>
      <w:tr w:rsidR="00592A91" w:rsidRPr="00E30501" w14:paraId="3F5F3207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2F07BCBA" w14:textId="2F954E96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Human Behavior Institute</w:t>
            </w:r>
          </w:p>
          <w:p w14:paraId="65BA589C" w14:textId="5071DE55" w:rsidR="00592A91" w:rsidRDefault="00592A91" w:rsidP="00592A91">
            <w:r>
              <w:t>6590 S. McCarran Blvd. Suite A</w:t>
            </w:r>
          </w:p>
          <w:p w14:paraId="1E6F34B7" w14:textId="77777777" w:rsidR="00592A91" w:rsidRDefault="00592A91" w:rsidP="00592A91">
            <w:r>
              <w:t>Reno, NV  89509</w:t>
            </w:r>
          </w:p>
          <w:p w14:paraId="7B7364C6" w14:textId="77777777" w:rsidR="00592A91" w:rsidRDefault="00592A91" w:rsidP="00592A91">
            <w:r w:rsidRPr="00C23DF9">
              <w:t>(775) 324-1600</w:t>
            </w:r>
          </w:p>
          <w:p w14:paraId="4D78E6B5" w14:textId="013F9ED3" w:rsidR="00592A91" w:rsidRDefault="00FB5011" w:rsidP="00592A91">
            <w:hyperlink r:id="rId16" w:history="1">
              <w:r w:rsidR="00592A91" w:rsidRPr="00A84CA2">
                <w:rPr>
                  <w:rStyle w:val="Hyperlink"/>
                </w:rPr>
                <w:t>http://www.hbinetwork.com/about-us/multi-disciplinary-team/reno/</w:t>
              </w:r>
            </w:hyperlink>
          </w:p>
          <w:p w14:paraId="419066A2" w14:textId="71CFD706" w:rsidR="00592A91" w:rsidRPr="00C23DF9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00BCBA9B" w14:textId="77777777" w:rsidR="00592A91" w:rsidRDefault="00592A91" w:rsidP="00592A91">
            <w:r>
              <w:t>Individual, Family Therapy</w:t>
            </w:r>
          </w:p>
          <w:p w14:paraId="7AA42DAC" w14:textId="77777777" w:rsidR="00592A91" w:rsidRDefault="00592A91" w:rsidP="00592A91">
            <w:r>
              <w:t>Crisis, Inpatient Stabilization</w:t>
            </w:r>
          </w:p>
          <w:p w14:paraId="5BBE1ECE" w14:textId="4B9F21D2" w:rsidR="00592A91" w:rsidRDefault="00592A91" w:rsidP="00592A91">
            <w:r>
              <w:t>PSR, Independent Living Skills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7B0A964" w14:textId="6CE1DAD7" w:rsidR="00592A91" w:rsidRDefault="00592A91" w:rsidP="00592A91">
            <w:r>
              <w:t>United, Humana, Anthem BCBS, and others (call)</w:t>
            </w:r>
          </w:p>
        </w:tc>
      </w:tr>
      <w:tr w:rsidR="001A677B" w:rsidRPr="00E30501" w14:paraId="63D45540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22764FB0" w14:textId="2FDBE4C3" w:rsidR="001A677B" w:rsidRDefault="001A677B" w:rsidP="00592A91">
            <w:pPr>
              <w:rPr>
                <w:b/>
              </w:rPr>
            </w:pPr>
            <w:r>
              <w:rPr>
                <w:b/>
              </w:rPr>
              <w:lastRenderedPageBreak/>
              <w:t>Megan Keller MFT</w:t>
            </w:r>
          </w:p>
          <w:p w14:paraId="6FD427C1" w14:textId="05B9C34B" w:rsidR="001A677B" w:rsidRDefault="00541A9D" w:rsidP="00592A91">
            <w:r>
              <w:t>1005 Forrest St</w:t>
            </w:r>
          </w:p>
          <w:p w14:paraId="3A3AAA47" w14:textId="77777777" w:rsidR="001A677B" w:rsidRDefault="001A677B" w:rsidP="00592A91">
            <w:r w:rsidRPr="001A677B">
              <w:t>Reno, NV 89509</w:t>
            </w:r>
          </w:p>
          <w:p w14:paraId="2678237E" w14:textId="2E44EDF8" w:rsidR="001A677B" w:rsidRDefault="001A677B" w:rsidP="00592A91">
            <w:pPr>
              <w:rPr>
                <w:rFonts w:ascii="Arial" w:hAnsi="Arial" w:cs="Arial"/>
                <w:sz w:val="20"/>
                <w:szCs w:val="20"/>
              </w:rPr>
            </w:pPr>
            <w:r>
              <w:t>775-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742">
              <w:rPr>
                <w:rFonts w:ascii="Arial" w:hAnsi="Arial" w:cs="Arial"/>
                <w:sz w:val="20"/>
                <w:szCs w:val="20"/>
              </w:rPr>
              <w:t>329-4582 ext. 5</w:t>
            </w:r>
          </w:p>
          <w:p w14:paraId="797D3A4E" w14:textId="40340387" w:rsidR="001A677B" w:rsidRPr="001A677B" w:rsidRDefault="001A677B" w:rsidP="00592A91"/>
        </w:tc>
        <w:tc>
          <w:tcPr>
            <w:tcW w:w="3870" w:type="dxa"/>
            <w:shd w:val="clear" w:color="auto" w:fill="F2F2F2" w:themeFill="background1" w:themeFillShade="F2"/>
          </w:tcPr>
          <w:p w14:paraId="5432BFB1" w14:textId="1BBD4268" w:rsidR="001A677B" w:rsidRDefault="0066464A" w:rsidP="00592A91">
            <w:r>
              <w:t>Individual, Family Therapy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9F0BECB" w14:textId="342495FE" w:rsidR="001A677B" w:rsidRDefault="00541A9D" w:rsidP="00592A91">
            <w:r>
              <w:t xml:space="preserve">HHP, Prominence, St. </w:t>
            </w:r>
            <w:proofErr w:type="spellStart"/>
            <w:r>
              <w:t>Marys</w:t>
            </w:r>
            <w:proofErr w:type="spellEnd"/>
            <w:r>
              <w:t>, Aetna, United, BCBS, Anthem, Value options</w:t>
            </w:r>
          </w:p>
        </w:tc>
      </w:tr>
      <w:tr w:rsidR="00592A91" w:rsidRPr="00E30501" w14:paraId="22A26910" w14:textId="77777777" w:rsidTr="008C38A8">
        <w:tc>
          <w:tcPr>
            <w:tcW w:w="4675" w:type="dxa"/>
          </w:tcPr>
          <w:p w14:paraId="10A82861" w14:textId="0DD62F50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Frank Lemus Sr. MFT</w:t>
            </w:r>
          </w:p>
          <w:p w14:paraId="0FE93924" w14:textId="77777777" w:rsidR="00592A91" w:rsidRDefault="00592A91" w:rsidP="00592A91">
            <w:r>
              <w:t>345 Cheney St</w:t>
            </w:r>
          </w:p>
          <w:p w14:paraId="53412039" w14:textId="77777777" w:rsidR="00592A91" w:rsidRDefault="00592A91" w:rsidP="00592A91">
            <w:r>
              <w:t>Reno, NV 89502</w:t>
            </w:r>
          </w:p>
          <w:p w14:paraId="74E564F0" w14:textId="77777777" w:rsidR="00592A91" w:rsidRDefault="00592A91" w:rsidP="00592A91">
            <w:r>
              <w:t>775-323-1330</w:t>
            </w:r>
          </w:p>
          <w:p w14:paraId="308307F0" w14:textId="77777777" w:rsidR="00592A91" w:rsidRPr="007708B7" w:rsidRDefault="00592A91" w:rsidP="00592A91"/>
        </w:tc>
        <w:tc>
          <w:tcPr>
            <w:tcW w:w="3870" w:type="dxa"/>
          </w:tcPr>
          <w:p w14:paraId="7BB098D7" w14:textId="77777777" w:rsidR="00592A91" w:rsidRDefault="00592A91" w:rsidP="00592A91">
            <w:r>
              <w:t>*Spanish Speaking</w:t>
            </w:r>
          </w:p>
          <w:p w14:paraId="46A961FA" w14:textId="6B20979F" w:rsidR="0066464A" w:rsidRDefault="0066464A" w:rsidP="00592A91">
            <w:r>
              <w:t>Individual, Family Therapy</w:t>
            </w:r>
          </w:p>
          <w:p w14:paraId="2DD461B9" w14:textId="77777777" w:rsidR="00592A91" w:rsidRDefault="00592A91" w:rsidP="00592A91"/>
        </w:tc>
        <w:tc>
          <w:tcPr>
            <w:tcW w:w="2340" w:type="dxa"/>
          </w:tcPr>
          <w:p w14:paraId="47B5C063" w14:textId="60BEABEB" w:rsidR="00592A91" w:rsidRDefault="00592A91" w:rsidP="00592A91"/>
        </w:tc>
      </w:tr>
      <w:tr w:rsidR="009039BD" w:rsidRPr="00E30501" w14:paraId="6D9CB30F" w14:textId="77777777" w:rsidTr="008C38A8">
        <w:tc>
          <w:tcPr>
            <w:tcW w:w="4675" w:type="dxa"/>
          </w:tcPr>
          <w:p w14:paraId="209B9BEE" w14:textId="47275C36" w:rsidR="009039BD" w:rsidRDefault="009039BD" w:rsidP="00592A91">
            <w:pPr>
              <w:rPr>
                <w:b/>
              </w:rPr>
            </w:pPr>
            <w:r>
              <w:rPr>
                <w:b/>
              </w:rPr>
              <w:t>Life Quest</w:t>
            </w:r>
          </w:p>
          <w:p w14:paraId="6402A368" w14:textId="77777777" w:rsidR="009039BD" w:rsidRDefault="009039BD" w:rsidP="00592A91">
            <w:r w:rsidRPr="009039BD">
              <w:t>61 Continental Drive</w:t>
            </w:r>
          </w:p>
          <w:p w14:paraId="5443C69D" w14:textId="77777777" w:rsidR="009039BD" w:rsidRDefault="009039BD" w:rsidP="00592A91">
            <w:r>
              <w:t>Reno, NV 89509</w:t>
            </w:r>
          </w:p>
          <w:p w14:paraId="74C63A96" w14:textId="77777777" w:rsidR="009039BD" w:rsidRDefault="009039BD" w:rsidP="00592A91">
            <w:r w:rsidRPr="009039BD">
              <w:t>775.636.7767</w:t>
            </w:r>
            <w:r w:rsidRPr="009039BD">
              <w:tab/>
            </w:r>
          </w:p>
          <w:p w14:paraId="56B73B13" w14:textId="4EA5AA54" w:rsidR="009039BD" w:rsidRDefault="00FB5011" w:rsidP="00592A91">
            <w:hyperlink r:id="rId17" w:history="1">
              <w:r w:rsidR="009039BD" w:rsidRPr="0061283E">
                <w:rPr>
                  <w:rStyle w:val="Hyperlink"/>
                </w:rPr>
                <w:t>http://www.lifequestnv.com/</w:t>
              </w:r>
            </w:hyperlink>
          </w:p>
          <w:p w14:paraId="0D838EFF" w14:textId="1D9E2326" w:rsidR="009039BD" w:rsidRPr="009039BD" w:rsidRDefault="009039BD" w:rsidP="00592A91"/>
        </w:tc>
        <w:tc>
          <w:tcPr>
            <w:tcW w:w="3870" w:type="dxa"/>
          </w:tcPr>
          <w:p w14:paraId="44843700" w14:textId="77777777" w:rsidR="009039BD" w:rsidRDefault="009039BD" w:rsidP="00592A91">
            <w:r>
              <w:t>Individual, Family Counseling</w:t>
            </w:r>
          </w:p>
          <w:p w14:paraId="48BFEA8B" w14:textId="77777777" w:rsidR="009039BD" w:rsidRDefault="009039BD" w:rsidP="00592A91">
            <w:r>
              <w:t>PSR</w:t>
            </w:r>
          </w:p>
          <w:p w14:paraId="5C5830DE" w14:textId="77777777" w:rsidR="009039BD" w:rsidRDefault="009039BD" w:rsidP="00592A91">
            <w:r>
              <w:t>Medication Management</w:t>
            </w:r>
          </w:p>
          <w:p w14:paraId="0B117A59" w14:textId="41F36CB5" w:rsidR="009039BD" w:rsidRDefault="009039BD" w:rsidP="00592A91">
            <w:r>
              <w:t>Basic Skills Training</w:t>
            </w:r>
          </w:p>
        </w:tc>
        <w:tc>
          <w:tcPr>
            <w:tcW w:w="2340" w:type="dxa"/>
          </w:tcPr>
          <w:p w14:paraId="388F542A" w14:textId="792F57D1" w:rsidR="009039BD" w:rsidRDefault="001F361B" w:rsidP="00592A91">
            <w:r>
              <w:t>Medicaid, Amerigroup, Private Pay</w:t>
            </w:r>
          </w:p>
        </w:tc>
      </w:tr>
      <w:tr w:rsidR="00592A91" w:rsidRPr="00E30501" w14:paraId="7CD053F6" w14:textId="77777777" w:rsidTr="008C38A8">
        <w:tc>
          <w:tcPr>
            <w:tcW w:w="4675" w:type="dxa"/>
          </w:tcPr>
          <w:p w14:paraId="1EB085E8" w14:textId="3E579B73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 xml:space="preserve">JoAnn </w:t>
            </w:r>
            <w:proofErr w:type="spellStart"/>
            <w:r>
              <w:rPr>
                <w:b/>
              </w:rPr>
              <w:t>Lippert</w:t>
            </w:r>
            <w:proofErr w:type="spellEnd"/>
            <w:r>
              <w:rPr>
                <w:b/>
              </w:rPr>
              <w:t xml:space="preserve"> PhD</w:t>
            </w:r>
          </w:p>
          <w:p w14:paraId="2E683A4E" w14:textId="77777777" w:rsidR="00592A91" w:rsidRDefault="00592A91" w:rsidP="00592A91">
            <w:r>
              <w:t xml:space="preserve">1755 E. Plumb Ln </w:t>
            </w:r>
            <w:proofErr w:type="spellStart"/>
            <w:r>
              <w:t>Ste</w:t>
            </w:r>
            <w:proofErr w:type="spellEnd"/>
            <w:r>
              <w:t xml:space="preserve"> 112</w:t>
            </w:r>
          </w:p>
          <w:p w14:paraId="3B52F35F" w14:textId="77777777" w:rsidR="00592A91" w:rsidRDefault="00592A91" w:rsidP="00592A91">
            <w:r>
              <w:t xml:space="preserve">Reno, NV </w:t>
            </w:r>
          </w:p>
          <w:p w14:paraId="178F1970" w14:textId="77777777" w:rsidR="00592A91" w:rsidRDefault="00592A91" w:rsidP="00592A91">
            <w:r>
              <w:t>775-786-9931</w:t>
            </w:r>
          </w:p>
          <w:p w14:paraId="7B23F24D" w14:textId="00DDA864" w:rsidR="00592A91" w:rsidRDefault="00FB5011" w:rsidP="00592A91">
            <w:hyperlink r:id="rId18" w:history="1">
              <w:r w:rsidR="00592A91" w:rsidRPr="00A84CA2">
                <w:rPr>
                  <w:rStyle w:val="Hyperlink"/>
                </w:rPr>
                <w:t>http://transitioningfamilies.com/index.php/tfteam/joanne-berman-lippert-phd</w:t>
              </w:r>
            </w:hyperlink>
          </w:p>
          <w:p w14:paraId="18818B1F" w14:textId="54C3EB3A" w:rsidR="00592A91" w:rsidRPr="007708B7" w:rsidRDefault="00592A91" w:rsidP="00592A91"/>
        </w:tc>
        <w:tc>
          <w:tcPr>
            <w:tcW w:w="3870" w:type="dxa"/>
          </w:tcPr>
          <w:p w14:paraId="3CC2EBD2" w14:textId="5C65ACDD" w:rsidR="00592A91" w:rsidRDefault="0066464A" w:rsidP="00592A91">
            <w:r>
              <w:t>Individual, Family Therapy</w:t>
            </w:r>
          </w:p>
        </w:tc>
        <w:tc>
          <w:tcPr>
            <w:tcW w:w="2340" w:type="dxa"/>
          </w:tcPr>
          <w:p w14:paraId="1CDD9CAD" w14:textId="5100D53E" w:rsidR="00592A91" w:rsidRDefault="00592A91" w:rsidP="00592A91"/>
        </w:tc>
      </w:tr>
      <w:tr w:rsidR="00891860" w:rsidRPr="00E30501" w14:paraId="28C25631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153A1DB4" w14:textId="43BB8140" w:rsidR="00891860" w:rsidRDefault="00891860" w:rsidP="00592A91">
            <w:pPr>
              <w:rPr>
                <w:b/>
              </w:rPr>
            </w:pPr>
            <w:r>
              <w:rPr>
                <w:b/>
              </w:rPr>
              <w:t>Monika Marsh MFT-I</w:t>
            </w:r>
            <w:r w:rsidR="00541A9D">
              <w:rPr>
                <w:b/>
              </w:rPr>
              <w:t xml:space="preserve"> (Life Quest)</w:t>
            </w:r>
          </w:p>
          <w:p w14:paraId="36DC5061" w14:textId="77777777" w:rsidR="00891860" w:rsidRPr="00891860" w:rsidRDefault="00891860" w:rsidP="00592A91">
            <w:r w:rsidRPr="00891860">
              <w:t>507 West 6th Street</w:t>
            </w:r>
          </w:p>
          <w:p w14:paraId="6B727DF5" w14:textId="77777777" w:rsidR="00891860" w:rsidRDefault="00891860" w:rsidP="00592A91">
            <w:r w:rsidRPr="00891860">
              <w:t>Reno, NV, 89503</w:t>
            </w:r>
          </w:p>
          <w:p w14:paraId="75DA1121" w14:textId="77777777" w:rsidR="00891860" w:rsidRDefault="00891860" w:rsidP="00592A91">
            <w:r w:rsidRPr="00891860">
              <w:t>775-440-4699</w:t>
            </w:r>
          </w:p>
          <w:p w14:paraId="20DBC479" w14:textId="66B7F9F7" w:rsidR="00891860" w:rsidRDefault="00FB5011" w:rsidP="00592A91">
            <w:hyperlink r:id="rId19" w:history="1">
              <w:r w:rsidR="00891860" w:rsidRPr="00A84CA2">
                <w:rPr>
                  <w:rStyle w:val="Hyperlink"/>
                </w:rPr>
                <w:t>http://monikamarshmfti.com/</w:t>
              </w:r>
            </w:hyperlink>
          </w:p>
          <w:p w14:paraId="0F93102E" w14:textId="375DB454" w:rsidR="00891860" w:rsidRPr="00891860" w:rsidRDefault="00891860" w:rsidP="00592A91"/>
        </w:tc>
        <w:tc>
          <w:tcPr>
            <w:tcW w:w="3870" w:type="dxa"/>
            <w:shd w:val="clear" w:color="auto" w:fill="F2F2F2" w:themeFill="background1" w:themeFillShade="F2"/>
          </w:tcPr>
          <w:p w14:paraId="17E06B30" w14:textId="60D4C81F" w:rsidR="00891860" w:rsidRDefault="001A677B" w:rsidP="00592A91">
            <w:r>
              <w:t>Individual, Family Counseling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77CC5F0" w14:textId="406C4D7A" w:rsidR="00891860" w:rsidRDefault="00541A9D" w:rsidP="00592A91">
            <w:r>
              <w:t>Medicaid, Amerigroup Insurances</w:t>
            </w:r>
          </w:p>
        </w:tc>
      </w:tr>
      <w:tr w:rsidR="001A677B" w:rsidRPr="00E30501" w14:paraId="7B928432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6C7D4766" w14:textId="1D291023" w:rsidR="001A677B" w:rsidRDefault="001A677B" w:rsidP="00592A91">
            <w:pPr>
              <w:rPr>
                <w:b/>
              </w:rPr>
            </w:pPr>
            <w:r>
              <w:rPr>
                <w:b/>
              </w:rPr>
              <w:t>Craig Merrill MFT</w:t>
            </w:r>
          </w:p>
          <w:p w14:paraId="71F9E2C1" w14:textId="4F07B55C" w:rsidR="001A677B" w:rsidRDefault="001A677B" w:rsidP="00592A91">
            <w:pPr>
              <w:rPr>
                <w:b/>
              </w:rPr>
            </w:pPr>
            <w:r>
              <w:rPr>
                <w:b/>
              </w:rPr>
              <w:t>Sierra Counseling Center</w:t>
            </w:r>
          </w:p>
          <w:p w14:paraId="27A8D234" w14:textId="77777777" w:rsidR="001A677B" w:rsidRPr="001A677B" w:rsidRDefault="001A677B" w:rsidP="001A677B">
            <w:r w:rsidRPr="001A677B">
              <w:t>1855 Sullivan Lane, Suite 145</w:t>
            </w:r>
          </w:p>
          <w:p w14:paraId="75C5696E" w14:textId="77777777" w:rsidR="001A677B" w:rsidRDefault="001A677B" w:rsidP="001A677B">
            <w:r w:rsidRPr="001A677B">
              <w:t>Sparks, NV 89431</w:t>
            </w:r>
          </w:p>
          <w:p w14:paraId="1483B032" w14:textId="77777777" w:rsidR="001A677B" w:rsidRDefault="001A677B" w:rsidP="001A677B">
            <w:r w:rsidRPr="001A677B">
              <w:t>775 356-1908</w:t>
            </w:r>
          </w:p>
          <w:p w14:paraId="77F85C14" w14:textId="6E5F0A75" w:rsidR="001A677B" w:rsidRDefault="00FB5011" w:rsidP="001A677B">
            <w:hyperlink r:id="rId20" w:history="1">
              <w:r w:rsidR="001A677B" w:rsidRPr="00A84CA2">
                <w:rPr>
                  <w:rStyle w:val="Hyperlink"/>
                </w:rPr>
                <w:t>http://sierracounseling.com/home</w:t>
              </w:r>
            </w:hyperlink>
          </w:p>
          <w:p w14:paraId="43B547B6" w14:textId="3095A56F" w:rsidR="001A677B" w:rsidRPr="001A677B" w:rsidRDefault="001A677B" w:rsidP="001A677B"/>
        </w:tc>
        <w:tc>
          <w:tcPr>
            <w:tcW w:w="3870" w:type="dxa"/>
            <w:shd w:val="clear" w:color="auto" w:fill="F2F2F2" w:themeFill="background1" w:themeFillShade="F2"/>
          </w:tcPr>
          <w:p w14:paraId="43E970AD" w14:textId="77777777" w:rsidR="001A677B" w:rsidRDefault="001A677B" w:rsidP="00592A91">
            <w:r>
              <w:t>Individual, Family Counseling</w:t>
            </w:r>
          </w:p>
          <w:p w14:paraId="70D9CF4B" w14:textId="77777777" w:rsidR="001A677B" w:rsidRDefault="001A677B" w:rsidP="00592A91">
            <w:r>
              <w:t>Substance Abuse Counseling</w:t>
            </w:r>
          </w:p>
          <w:p w14:paraId="5E0E2D65" w14:textId="77777777" w:rsidR="001A677B" w:rsidRDefault="001A677B" w:rsidP="00592A91">
            <w:r>
              <w:t>Domestic Violence Issues</w:t>
            </w:r>
          </w:p>
          <w:p w14:paraId="1C8CE005" w14:textId="60F05741" w:rsidR="001A677B" w:rsidRDefault="001A677B" w:rsidP="00592A91">
            <w:r>
              <w:t>Parenting Groups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37ADD8E" w14:textId="4F2119D9" w:rsidR="001A677B" w:rsidRDefault="001A677B" w:rsidP="00592A91">
            <w:r>
              <w:t>Discounted Rates</w:t>
            </w:r>
          </w:p>
        </w:tc>
      </w:tr>
      <w:tr w:rsidR="00592A91" w:rsidRPr="00E30501" w14:paraId="63E1A448" w14:textId="77777777" w:rsidTr="008C38A8">
        <w:tc>
          <w:tcPr>
            <w:tcW w:w="4675" w:type="dxa"/>
          </w:tcPr>
          <w:p w14:paraId="29DCD89D" w14:textId="6EF255EC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 xml:space="preserve">Kathleen </w:t>
            </w:r>
            <w:proofErr w:type="spellStart"/>
            <w:r>
              <w:rPr>
                <w:b/>
              </w:rPr>
              <w:t>Milbeck</w:t>
            </w:r>
            <w:proofErr w:type="spellEnd"/>
            <w:r>
              <w:rPr>
                <w:b/>
              </w:rPr>
              <w:t xml:space="preserve"> MFT</w:t>
            </w:r>
          </w:p>
          <w:p w14:paraId="0FC6FF98" w14:textId="08D17BF1" w:rsidR="00592A91" w:rsidRDefault="00592A91" w:rsidP="00592A91">
            <w:r>
              <w:t xml:space="preserve">3708 Lakeside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101</w:t>
            </w:r>
            <w:r w:rsidRPr="00592A91">
              <w:t xml:space="preserve"> </w:t>
            </w:r>
          </w:p>
          <w:p w14:paraId="678C7FBA" w14:textId="77777777" w:rsidR="00592A91" w:rsidRDefault="00592A91" w:rsidP="00592A91">
            <w:r w:rsidRPr="00592A91">
              <w:t>Reno, NV 89509</w:t>
            </w:r>
          </w:p>
          <w:p w14:paraId="1872FD64" w14:textId="140CDEBC" w:rsidR="00592A91" w:rsidRDefault="00592A91" w:rsidP="00592A91">
            <w:r>
              <w:t>775-786-2424</w:t>
            </w:r>
          </w:p>
          <w:p w14:paraId="41A7DBCC" w14:textId="760B482D" w:rsidR="00592A91" w:rsidRPr="007708B7" w:rsidRDefault="00592A91" w:rsidP="00592A91"/>
        </w:tc>
        <w:tc>
          <w:tcPr>
            <w:tcW w:w="3870" w:type="dxa"/>
          </w:tcPr>
          <w:p w14:paraId="5FA7EAC3" w14:textId="43A58F19" w:rsidR="00592A91" w:rsidRDefault="0066464A" w:rsidP="00592A91">
            <w:r>
              <w:t>Individual, Family Therapy</w:t>
            </w:r>
          </w:p>
        </w:tc>
        <w:tc>
          <w:tcPr>
            <w:tcW w:w="2340" w:type="dxa"/>
          </w:tcPr>
          <w:p w14:paraId="47E629E2" w14:textId="1E5A2EA7" w:rsidR="00592A91" w:rsidRDefault="00592A91" w:rsidP="00592A91">
            <w:r>
              <w:t>VOC</w:t>
            </w:r>
          </w:p>
        </w:tc>
      </w:tr>
      <w:tr w:rsidR="00891860" w:rsidRPr="00E30501" w14:paraId="3C6CEBD5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04C2D15C" w14:textId="516F9EEE" w:rsidR="00891860" w:rsidRDefault="00891860" w:rsidP="00592A91">
            <w:pPr>
              <w:rPr>
                <w:b/>
              </w:rPr>
            </w:pPr>
            <w:r>
              <w:rPr>
                <w:b/>
              </w:rPr>
              <w:t xml:space="preserve">Mary </w:t>
            </w:r>
            <w:proofErr w:type="spellStart"/>
            <w:r>
              <w:rPr>
                <w:b/>
              </w:rPr>
              <w:t>Minten</w:t>
            </w:r>
            <w:proofErr w:type="spellEnd"/>
            <w:r>
              <w:rPr>
                <w:b/>
              </w:rPr>
              <w:t xml:space="preserve"> MFT, </w:t>
            </w:r>
            <w:r w:rsidRPr="00891860">
              <w:rPr>
                <w:b/>
              </w:rPr>
              <w:t>DAACS, CST, LCADC</w:t>
            </w:r>
          </w:p>
          <w:p w14:paraId="2F36AA0C" w14:textId="15E501B0" w:rsidR="00891860" w:rsidRDefault="00891860" w:rsidP="00891860">
            <w:r>
              <w:t>1005 Forest Street</w:t>
            </w:r>
          </w:p>
          <w:p w14:paraId="4C1ECE29" w14:textId="5F264B93" w:rsidR="00891860" w:rsidRDefault="00891860" w:rsidP="00891860">
            <w:r>
              <w:t>Reno, NV 89509</w:t>
            </w:r>
          </w:p>
          <w:p w14:paraId="0D7E6F25" w14:textId="4A00E770" w:rsidR="00891860" w:rsidRDefault="00891860" w:rsidP="00891860">
            <w:r w:rsidRPr="00891860">
              <w:t>775 329-4582</w:t>
            </w:r>
            <w:r>
              <w:t xml:space="preserve"> </w:t>
            </w:r>
            <w:proofErr w:type="spellStart"/>
            <w:r>
              <w:t>ext</w:t>
            </w:r>
            <w:proofErr w:type="spellEnd"/>
            <w:r>
              <w:t xml:space="preserve"> 8</w:t>
            </w:r>
          </w:p>
          <w:p w14:paraId="39E75743" w14:textId="3FE1E1DF" w:rsidR="00891860" w:rsidRDefault="00FB5011" w:rsidP="00891860">
            <w:hyperlink r:id="rId21" w:history="1">
              <w:r w:rsidR="00891860" w:rsidRPr="00A84CA2">
                <w:rPr>
                  <w:rStyle w:val="Hyperlink"/>
                </w:rPr>
                <w:t>http://www.marymintencounseling.com/index.html</w:t>
              </w:r>
            </w:hyperlink>
          </w:p>
          <w:p w14:paraId="28FFEFB5" w14:textId="0F548E64" w:rsidR="00891860" w:rsidRPr="00891860" w:rsidRDefault="00891860" w:rsidP="00891860"/>
        </w:tc>
        <w:tc>
          <w:tcPr>
            <w:tcW w:w="3870" w:type="dxa"/>
            <w:shd w:val="clear" w:color="auto" w:fill="F2F2F2" w:themeFill="background1" w:themeFillShade="F2"/>
          </w:tcPr>
          <w:p w14:paraId="16A530D2" w14:textId="77777777" w:rsidR="00891860" w:rsidRDefault="001A677B" w:rsidP="00592A91">
            <w:r>
              <w:t>Individual, Family Counseling</w:t>
            </w:r>
          </w:p>
          <w:p w14:paraId="16894B0E" w14:textId="77777777" w:rsidR="001A677B" w:rsidRDefault="001A677B" w:rsidP="00592A91">
            <w:r>
              <w:t>Sex Therapy</w:t>
            </w:r>
          </w:p>
          <w:p w14:paraId="7D9BBDD4" w14:textId="28F1D713" w:rsidR="001A677B" w:rsidRDefault="001A677B" w:rsidP="00592A91">
            <w:r>
              <w:t>DBT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C279AE7" w14:textId="77777777" w:rsidR="00891860" w:rsidRDefault="00891860" w:rsidP="00592A91">
            <w:r w:rsidRPr="00891860">
              <w:t>Prominence, Hometown Health, and Blue Cross Blue Shield/Anthem</w:t>
            </w:r>
          </w:p>
          <w:p w14:paraId="5ACE6E5E" w14:textId="0237F2BE" w:rsidR="00891860" w:rsidRDefault="00891860" w:rsidP="00592A91">
            <w:r>
              <w:t>Self-</w:t>
            </w:r>
            <w:r w:rsidRPr="00891860">
              <w:t>pay rates are: $170 with a reduction to $120 for those who need financial assistance.</w:t>
            </w:r>
          </w:p>
        </w:tc>
      </w:tr>
      <w:tr w:rsidR="00592A91" w:rsidRPr="00E30501" w14:paraId="2D3583CC" w14:textId="77777777" w:rsidTr="008C38A8">
        <w:tc>
          <w:tcPr>
            <w:tcW w:w="4675" w:type="dxa"/>
          </w:tcPr>
          <w:p w14:paraId="023667D2" w14:textId="2C11262A" w:rsidR="00592A91" w:rsidRDefault="00592A91" w:rsidP="00592A91">
            <w:r>
              <w:rPr>
                <w:b/>
              </w:rPr>
              <w:t>Mojave Adult and Family Services</w:t>
            </w:r>
          </w:p>
          <w:p w14:paraId="7C399E1B" w14:textId="77777777" w:rsidR="00592A91" w:rsidRDefault="00592A91" w:rsidP="00592A91">
            <w:r>
              <w:t xml:space="preserve">745 W. </w:t>
            </w:r>
            <w:proofErr w:type="spellStart"/>
            <w:r>
              <w:t>Moana</w:t>
            </w:r>
            <w:proofErr w:type="spellEnd"/>
            <w:r>
              <w:t xml:space="preserve"> Ln, </w:t>
            </w:r>
            <w:proofErr w:type="spellStart"/>
            <w:r>
              <w:t>Ste</w:t>
            </w:r>
            <w:proofErr w:type="spellEnd"/>
            <w:r>
              <w:t xml:space="preserve"> 100</w:t>
            </w:r>
          </w:p>
          <w:p w14:paraId="6A8B4120" w14:textId="77777777" w:rsidR="00592A91" w:rsidRDefault="00592A91" w:rsidP="00592A91">
            <w:r>
              <w:t>Reno, NV</w:t>
            </w:r>
          </w:p>
          <w:p w14:paraId="07CB1934" w14:textId="77777777" w:rsidR="00592A91" w:rsidRDefault="00592A91" w:rsidP="00592A91">
            <w:r>
              <w:lastRenderedPageBreak/>
              <w:t>775-329-0623</w:t>
            </w:r>
          </w:p>
          <w:p w14:paraId="48CE7CA7" w14:textId="5E7E7B29" w:rsidR="00592A91" w:rsidRDefault="00FB5011" w:rsidP="00592A91">
            <w:hyperlink r:id="rId22" w:history="1">
              <w:r w:rsidR="00592A91" w:rsidRPr="00A84CA2">
                <w:rPr>
                  <w:rStyle w:val="Hyperlink"/>
                </w:rPr>
                <w:t>http://medicine.nevada.edu/mojave</w:t>
              </w:r>
            </w:hyperlink>
          </w:p>
          <w:p w14:paraId="60EF8F1F" w14:textId="376F6DA7" w:rsidR="00592A91" w:rsidRPr="007238A0" w:rsidRDefault="00592A91" w:rsidP="00592A91"/>
        </w:tc>
        <w:tc>
          <w:tcPr>
            <w:tcW w:w="3870" w:type="dxa"/>
          </w:tcPr>
          <w:p w14:paraId="3547ADA9" w14:textId="77777777" w:rsidR="00592A91" w:rsidRDefault="00592A91" w:rsidP="00592A91">
            <w:r>
              <w:lastRenderedPageBreak/>
              <w:t>Individual, Family, Group Therapy</w:t>
            </w:r>
          </w:p>
          <w:p w14:paraId="735D5797" w14:textId="77777777" w:rsidR="00592A91" w:rsidRDefault="00592A91" w:rsidP="00592A91">
            <w:r>
              <w:t>Medication Management</w:t>
            </w:r>
          </w:p>
          <w:p w14:paraId="61527E16" w14:textId="77777777" w:rsidR="00592A91" w:rsidRDefault="00592A91" w:rsidP="00592A91"/>
        </w:tc>
        <w:tc>
          <w:tcPr>
            <w:tcW w:w="2340" w:type="dxa"/>
          </w:tcPr>
          <w:p w14:paraId="34BC0C6D" w14:textId="3CAD5CB3" w:rsidR="00592A91" w:rsidRDefault="00592A91" w:rsidP="00592A91">
            <w:r>
              <w:t>Nevada Medicaid or Medicare</w:t>
            </w:r>
          </w:p>
        </w:tc>
      </w:tr>
      <w:tr w:rsidR="00F22157" w:rsidRPr="00E30501" w14:paraId="10E3C83B" w14:textId="77777777" w:rsidTr="008C38A8">
        <w:tc>
          <w:tcPr>
            <w:tcW w:w="4675" w:type="dxa"/>
          </w:tcPr>
          <w:p w14:paraId="34E173A5" w14:textId="77777777" w:rsidR="00F22157" w:rsidRDefault="00F22157" w:rsidP="00592A91">
            <w:r>
              <w:rPr>
                <w:b/>
              </w:rPr>
              <w:lastRenderedPageBreak/>
              <w:t>No Child Left Behind Behavioral Services</w:t>
            </w:r>
          </w:p>
          <w:p w14:paraId="63A249EF" w14:textId="31A38F15" w:rsidR="00F22157" w:rsidRDefault="00F22157" w:rsidP="00F22157">
            <w:r>
              <w:t>895 Roberta Lane, Suite 101</w:t>
            </w:r>
          </w:p>
          <w:p w14:paraId="6AB4F576" w14:textId="77777777" w:rsidR="00F22157" w:rsidRDefault="00F22157" w:rsidP="00F22157">
            <w:r>
              <w:t xml:space="preserve"> Sparks, Nevada 89431</w:t>
            </w:r>
          </w:p>
          <w:p w14:paraId="79758B2B" w14:textId="77777777" w:rsidR="00F22157" w:rsidRDefault="00F22157" w:rsidP="00F22157">
            <w:r w:rsidRPr="00F22157">
              <w:t>775/331-6252</w:t>
            </w:r>
          </w:p>
          <w:p w14:paraId="0ABB298B" w14:textId="3B79659A" w:rsidR="00F22157" w:rsidRDefault="00FB5011" w:rsidP="00F22157">
            <w:hyperlink r:id="rId23" w:history="1">
              <w:r w:rsidR="00F22157" w:rsidRPr="0034208B">
                <w:rPr>
                  <w:rStyle w:val="Hyperlink"/>
                </w:rPr>
                <w:t>http://www.nclb-behavioralservices.com/</w:t>
              </w:r>
            </w:hyperlink>
          </w:p>
          <w:p w14:paraId="5ACCC00A" w14:textId="17EA1883" w:rsidR="00F22157" w:rsidRPr="00F22157" w:rsidRDefault="00F22157" w:rsidP="00F22157"/>
        </w:tc>
        <w:tc>
          <w:tcPr>
            <w:tcW w:w="3870" w:type="dxa"/>
          </w:tcPr>
          <w:p w14:paraId="09D9D5AF" w14:textId="77777777" w:rsidR="00F22157" w:rsidRDefault="00F22157" w:rsidP="00592A91">
            <w:r>
              <w:t>PSR</w:t>
            </w:r>
          </w:p>
          <w:p w14:paraId="39597282" w14:textId="5F04B455" w:rsidR="00F22157" w:rsidRDefault="00F22157" w:rsidP="00592A91">
            <w:r>
              <w:t>Family, Group, Individual Therapy</w:t>
            </w:r>
          </w:p>
          <w:p w14:paraId="5D920639" w14:textId="77777777" w:rsidR="00F22157" w:rsidRDefault="00F22157" w:rsidP="00592A91">
            <w:r>
              <w:t>Independent Living</w:t>
            </w:r>
          </w:p>
          <w:p w14:paraId="4195D36A" w14:textId="518C3F3D" w:rsidR="001F361B" w:rsidRDefault="001F361B" w:rsidP="00592A91">
            <w:r>
              <w:t>Medication Management</w:t>
            </w:r>
          </w:p>
          <w:p w14:paraId="7BF0284E" w14:textId="77777777" w:rsidR="00F22157" w:rsidRDefault="00F22157" w:rsidP="00592A91"/>
        </w:tc>
        <w:tc>
          <w:tcPr>
            <w:tcW w:w="2340" w:type="dxa"/>
          </w:tcPr>
          <w:p w14:paraId="6803F97E" w14:textId="66669E75" w:rsidR="00F22157" w:rsidRDefault="00F22157" w:rsidP="00592A91">
            <w:r>
              <w:t xml:space="preserve">Aetna, Amerigroup, Anthem, BCBS, Cigna, Delta, Humana, Tricare, United, Assurance, Magellan, </w:t>
            </w:r>
            <w:proofErr w:type="spellStart"/>
            <w:r>
              <w:t>Optum</w:t>
            </w:r>
            <w:proofErr w:type="spellEnd"/>
            <w:r>
              <w:t xml:space="preserve">, GEHA, NV Medicaid, UMR, CDS, </w:t>
            </w:r>
            <w:proofErr w:type="spellStart"/>
            <w:r>
              <w:t>Healthscope</w:t>
            </w:r>
            <w:proofErr w:type="spellEnd"/>
            <w:r>
              <w:t xml:space="preserve">, St. </w:t>
            </w:r>
            <w:proofErr w:type="spellStart"/>
            <w:r>
              <w:t>Marys</w:t>
            </w:r>
            <w:proofErr w:type="spellEnd"/>
            <w:r>
              <w:t>, Hometown Health</w:t>
            </w:r>
          </w:p>
          <w:p w14:paraId="47472F06" w14:textId="77777777" w:rsidR="00F22157" w:rsidRDefault="00F22157" w:rsidP="00592A91"/>
        </w:tc>
      </w:tr>
      <w:tr w:rsidR="00592A91" w:rsidRPr="00E30501" w14:paraId="2D9D7574" w14:textId="77777777" w:rsidTr="008C38A8">
        <w:tc>
          <w:tcPr>
            <w:tcW w:w="4675" w:type="dxa"/>
          </w:tcPr>
          <w:p w14:paraId="5DB27904" w14:textId="460593D2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Northern Nevada Adult Mental Health (NNAMHS)</w:t>
            </w:r>
          </w:p>
          <w:p w14:paraId="09AB151C" w14:textId="77777777" w:rsidR="00592A91" w:rsidRDefault="00592A91" w:rsidP="00592A91">
            <w:r>
              <w:t xml:space="preserve">480 </w:t>
            </w:r>
            <w:proofErr w:type="spellStart"/>
            <w:r>
              <w:t>Galletti</w:t>
            </w:r>
            <w:proofErr w:type="spellEnd"/>
            <w:r>
              <w:t xml:space="preserve"> Way</w:t>
            </w:r>
          </w:p>
          <w:p w14:paraId="05E43FE8" w14:textId="77777777" w:rsidR="00592A91" w:rsidRDefault="00592A91" w:rsidP="00592A91">
            <w:r>
              <w:t>Sparks, NV 89431</w:t>
            </w:r>
          </w:p>
          <w:p w14:paraId="2CCA3F21" w14:textId="77777777" w:rsidR="00592A91" w:rsidRDefault="00592A91" w:rsidP="00592A91">
            <w:r>
              <w:t>775-688-2001</w:t>
            </w:r>
          </w:p>
          <w:p w14:paraId="0A70838A" w14:textId="5EF63011" w:rsidR="00592A91" w:rsidRPr="007238A0" w:rsidRDefault="00592A91" w:rsidP="00592A91"/>
        </w:tc>
        <w:tc>
          <w:tcPr>
            <w:tcW w:w="3870" w:type="dxa"/>
          </w:tcPr>
          <w:p w14:paraId="1972E9FE" w14:textId="77777777" w:rsidR="00592A91" w:rsidRDefault="00592A91" w:rsidP="00592A91"/>
        </w:tc>
        <w:tc>
          <w:tcPr>
            <w:tcW w:w="2340" w:type="dxa"/>
          </w:tcPr>
          <w:p w14:paraId="68876794" w14:textId="0F8D3FDB" w:rsidR="00592A91" w:rsidRDefault="00592A91" w:rsidP="00592A91"/>
        </w:tc>
      </w:tr>
      <w:tr w:rsidR="00592A91" w:rsidRPr="00E30501" w14:paraId="330012DE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1050557C" w14:textId="119EAE31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Northern Nevada Child and Adolescent Services</w:t>
            </w:r>
          </w:p>
          <w:p w14:paraId="24B0F7F4" w14:textId="77777777" w:rsidR="00592A91" w:rsidRDefault="00592A91" w:rsidP="00592A91">
            <w:r>
              <w:t>2655 Enterprise Rd</w:t>
            </w:r>
          </w:p>
          <w:p w14:paraId="0F63B9A3" w14:textId="77777777" w:rsidR="00592A91" w:rsidRDefault="00592A91" w:rsidP="00592A91">
            <w:r>
              <w:t>Reno, NV 89512</w:t>
            </w:r>
          </w:p>
          <w:p w14:paraId="357C0207" w14:textId="77777777" w:rsidR="00592A91" w:rsidRDefault="00592A91" w:rsidP="00592A91">
            <w:r>
              <w:t>775-688-1600</w:t>
            </w:r>
          </w:p>
          <w:p w14:paraId="431D7F80" w14:textId="6ED2CBCD" w:rsidR="00592A91" w:rsidRDefault="00FB5011" w:rsidP="00592A91">
            <w:hyperlink r:id="rId24" w:history="1">
              <w:r w:rsidR="00592A91" w:rsidRPr="00A84CA2">
                <w:rPr>
                  <w:rStyle w:val="Hyperlink"/>
                </w:rPr>
                <w:t>http://dcfs.nv.gov/Programs/CMH/</w:t>
              </w:r>
            </w:hyperlink>
          </w:p>
          <w:p w14:paraId="63B39050" w14:textId="77777777" w:rsidR="00592A91" w:rsidRDefault="00592A91" w:rsidP="00592A91"/>
          <w:p w14:paraId="3E3BA148" w14:textId="77777777" w:rsidR="00592A91" w:rsidRDefault="00592A91" w:rsidP="00592A91">
            <w:r>
              <w:t>Mobile Crisis</w:t>
            </w:r>
          </w:p>
          <w:p w14:paraId="7AB42600" w14:textId="10A71336" w:rsidR="00592A91" w:rsidRDefault="00592A91" w:rsidP="00592A91">
            <w:r>
              <w:t>(775) 688-1670</w:t>
            </w:r>
          </w:p>
          <w:p w14:paraId="56C2CEBA" w14:textId="4427BA29" w:rsidR="00592A91" w:rsidRPr="007238A0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074E807A" w14:textId="0B553C04" w:rsidR="00592A91" w:rsidRPr="007238A0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Behavioral and psychological assessments</w:t>
            </w:r>
          </w:p>
          <w:p w14:paraId="69A38708" w14:textId="7ECD3C68" w:rsidR="00592A91" w:rsidRPr="007238A0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Individual, family, and group therapies and behavioral management</w:t>
            </w:r>
          </w:p>
          <w:p w14:paraId="41803F62" w14:textId="0A599B5A" w:rsidR="00592A91" w:rsidRPr="007238A0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Psychiatric services</w:t>
            </w:r>
          </w:p>
          <w:p w14:paraId="700C67A4" w14:textId="41B78138" w:rsidR="00592A91" w:rsidRPr="007238A0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Day treatment</w:t>
            </w:r>
          </w:p>
          <w:p w14:paraId="26F10500" w14:textId="6BB54738" w:rsidR="00592A91" w:rsidRPr="007238A0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In-home crisis intervention</w:t>
            </w:r>
          </w:p>
          <w:p w14:paraId="0759A5BF" w14:textId="7A0F729D" w:rsidR="00592A91" w:rsidRPr="007238A0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Childcare and pre-school consultation, outreach, and training</w:t>
            </w:r>
          </w:p>
          <w:p w14:paraId="2E8FE4FC" w14:textId="77777777" w:rsidR="00592A91" w:rsidRDefault="00592A91" w:rsidP="00592A91">
            <w:r>
              <w:rPr>
                <w:rFonts w:ascii="Calibri" w:hAnsi="Calibri" w:cs="Calibri"/>
              </w:rPr>
              <w:t>-</w:t>
            </w:r>
            <w:r w:rsidRPr="007238A0">
              <w:t>Clinical case management</w:t>
            </w:r>
          </w:p>
          <w:p w14:paraId="0A8193D5" w14:textId="61506159" w:rsidR="00592A91" w:rsidRDefault="00592A91" w:rsidP="00592A91">
            <w:r>
              <w:t>Wraparound Services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6FA4EA0" w14:textId="77777777" w:rsidR="00970232" w:rsidRDefault="00970232" w:rsidP="00592A91">
            <w:r>
              <w:t>Insurance</w:t>
            </w:r>
          </w:p>
          <w:p w14:paraId="28111930" w14:textId="48382C6F" w:rsidR="00592A91" w:rsidRDefault="00970232" w:rsidP="00592A91">
            <w:r>
              <w:t>Medicaid</w:t>
            </w:r>
          </w:p>
        </w:tc>
      </w:tr>
      <w:tr w:rsidR="00592A91" w:rsidRPr="00E30501" w14:paraId="18C8DD53" w14:textId="77777777" w:rsidTr="008C38A8">
        <w:tc>
          <w:tcPr>
            <w:tcW w:w="4675" w:type="dxa"/>
          </w:tcPr>
          <w:p w14:paraId="15691831" w14:textId="2BA7320F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Northern Nevada Counseling Center &amp; R-SGM New Life Training Center</w:t>
            </w:r>
          </w:p>
          <w:p w14:paraId="38239924" w14:textId="77777777" w:rsidR="00592A91" w:rsidRDefault="00592A91" w:rsidP="00592A91">
            <w:r>
              <w:t>2115 Timber Way</w:t>
            </w:r>
          </w:p>
          <w:p w14:paraId="2623D01E" w14:textId="77777777" w:rsidR="00592A91" w:rsidRDefault="00592A91" w:rsidP="00592A91">
            <w:r>
              <w:t>Reno, NV 89513</w:t>
            </w:r>
          </w:p>
          <w:p w14:paraId="141244E8" w14:textId="77777777" w:rsidR="00592A91" w:rsidRDefault="00592A91" w:rsidP="00592A91">
            <w:r>
              <w:t>775-323-0386 ext. 13</w:t>
            </w:r>
          </w:p>
          <w:p w14:paraId="7388B55A" w14:textId="424507B6" w:rsidR="00592A91" w:rsidRDefault="00FB5011" w:rsidP="00592A91">
            <w:hyperlink r:id="rId25" w:history="1">
              <w:r w:rsidR="00592A91" w:rsidRPr="00A84CA2">
                <w:rPr>
                  <w:rStyle w:val="Hyperlink"/>
                </w:rPr>
                <w:t>http://www.rsgm.org/</w:t>
              </w:r>
            </w:hyperlink>
          </w:p>
          <w:p w14:paraId="08AD4F33" w14:textId="1DA58FC2" w:rsidR="00592A91" w:rsidRPr="008B3AD4" w:rsidRDefault="00592A91" w:rsidP="00592A91"/>
        </w:tc>
        <w:tc>
          <w:tcPr>
            <w:tcW w:w="3870" w:type="dxa"/>
          </w:tcPr>
          <w:p w14:paraId="6D459D51" w14:textId="77777777" w:rsidR="00592A91" w:rsidRDefault="00592A91" w:rsidP="00592A91">
            <w:r>
              <w:t>Shelter, Food bank</w:t>
            </w:r>
          </w:p>
          <w:p w14:paraId="7BC418F0" w14:textId="007A6024" w:rsidR="00592A91" w:rsidRDefault="00592A91" w:rsidP="00592A91">
            <w:r>
              <w:t>Addiction counseling</w:t>
            </w:r>
          </w:p>
        </w:tc>
        <w:tc>
          <w:tcPr>
            <w:tcW w:w="2340" w:type="dxa"/>
          </w:tcPr>
          <w:p w14:paraId="2CFD9EFB" w14:textId="17DD4F94" w:rsidR="00592A91" w:rsidRDefault="00592A91" w:rsidP="00592A91">
            <w:r>
              <w:t>FREE</w:t>
            </w:r>
          </w:p>
        </w:tc>
      </w:tr>
      <w:tr w:rsidR="00B15A35" w:rsidRPr="00E30501" w14:paraId="0FD1D6E0" w14:textId="77777777" w:rsidTr="008C38A8">
        <w:tc>
          <w:tcPr>
            <w:tcW w:w="4675" w:type="dxa"/>
          </w:tcPr>
          <w:p w14:paraId="41DC05C9" w14:textId="78F06A80" w:rsidR="00B15A35" w:rsidRDefault="00B15A35" w:rsidP="00592A91">
            <w:pPr>
              <w:rPr>
                <w:b/>
              </w:rPr>
            </w:pPr>
            <w:r>
              <w:rPr>
                <w:b/>
              </w:rPr>
              <w:t>Northern Nevada HOPES</w:t>
            </w:r>
          </w:p>
          <w:p w14:paraId="4CABBB75" w14:textId="77777777" w:rsidR="00B15A35" w:rsidRDefault="00B15A35" w:rsidP="00592A91">
            <w:r w:rsidRPr="00B15A35">
              <w:t>580 West 5th Street</w:t>
            </w:r>
          </w:p>
          <w:p w14:paraId="734353BD" w14:textId="77777777" w:rsidR="00B15A35" w:rsidRDefault="00B15A35" w:rsidP="00592A91">
            <w:r>
              <w:t>Reno, NV</w:t>
            </w:r>
          </w:p>
          <w:p w14:paraId="20856EFE" w14:textId="77777777" w:rsidR="00B15A35" w:rsidRDefault="00B15A35" w:rsidP="00592A91">
            <w:r w:rsidRPr="00B15A35">
              <w:t>(775) 786-4673</w:t>
            </w:r>
          </w:p>
          <w:p w14:paraId="20163731" w14:textId="3CC98EFE" w:rsidR="00B15A35" w:rsidRDefault="00FB5011" w:rsidP="00592A91">
            <w:hyperlink r:id="rId26" w:history="1">
              <w:r w:rsidR="00B15A35" w:rsidRPr="004F0EF8">
                <w:rPr>
                  <w:rStyle w:val="Hyperlink"/>
                </w:rPr>
                <w:t>https://nnhopes.org/</w:t>
              </w:r>
            </w:hyperlink>
          </w:p>
          <w:p w14:paraId="7BF885F7" w14:textId="7D3973A3" w:rsidR="00B15A35" w:rsidRPr="00B15A35" w:rsidRDefault="00B15A35" w:rsidP="00592A91"/>
        </w:tc>
        <w:tc>
          <w:tcPr>
            <w:tcW w:w="3870" w:type="dxa"/>
          </w:tcPr>
          <w:p w14:paraId="06F2383C" w14:textId="77777777" w:rsidR="00B15A35" w:rsidRDefault="00B15A35" w:rsidP="00592A91">
            <w:r>
              <w:t>Individual, Family Counseling</w:t>
            </w:r>
          </w:p>
          <w:p w14:paraId="083848E0" w14:textId="15640B73" w:rsidR="00B15A35" w:rsidRDefault="00B15A35" w:rsidP="00592A91">
            <w:r>
              <w:t>Substance Abuse Counseling</w:t>
            </w:r>
          </w:p>
        </w:tc>
        <w:tc>
          <w:tcPr>
            <w:tcW w:w="2340" w:type="dxa"/>
          </w:tcPr>
          <w:p w14:paraId="72505B77" w14:textId="77777777" w:rsidR="00B15A35" w:rsidRDefault="00B15A35" w:rsidP="00592A91"/>
        </w:tc>
      </w:tr>
      <w:tr w:rsidR="00313F60" w:rsidRPr="00E30501" w14:paraId="00B23CFF" w14:textId="77777777" w:rsidTr="008C38A8">
        <w:tc>
          <w:tcPr>
            <w:tcW w:w="4675" w:type="dxa"/>
          </w:tcPr>
          <w:p w14:paraId="4C9BCE6E" w14:textId="104B33E5" w:rsidR="00313F60" w:rsidRDefault="00313F60" w:rsidP="00592A91">
            <w:pPr>
              <w:rPr>
                <w:b/>
              </w:rPr>
            </w:pPr>
            <w:proofErr w:type="spellStart"/>
            <w:r>
              <w:rPr>
                <w:b/>
              </w:rPr>
              <w:t>Dori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Orlich</w:t>
            </w:r>
            <w:proofErr w:type="spellEnd"/>
            <w:r>
              <w:rPr>
                <w:b/>
              </w:rPr>
              <w:t xml:space="preserve"> LCSW</w:t>
            </w:r>
          </w:p>
          <w:p w14:paraId="1398FDC0" w14:textId="77777777" w:rsidR="00313F60" w:rsidRDefault="00313F60" w:rsidP="00313F60">
            <w:r>
              <w:t>80 CONTINENTAL DR STE 101</w:t>
            </w:r>
          </w:p>
          <w:p w14:paraId="5077EBF4" w14:textId="77777777" w:rsidR="00313F60" w:rsidRDefault="00313F60" w:rsidP="00313F60">
            <w:r>
              <w:t>RENO, NV  89509</w:t>
            </w:r>
          </w:p>
          <w:p w14:paraId="69B03FBE" w14:textId="77777777" w:rsidR="00313F60" w:rsidRPr="00313F60" w:rsidRDefault="00313F60" w:rsidP="00313F60">
            <w:pPr>
              <w:rPr>
                <w:rFonts w:cs="Helvetica"/>
                <w:color w:val="333333"/>
                <w:lang w:val="en"/>
              </w:rPr>
            </w:pPr>
            <w:r w:rsidRPr="00313F60">
              <w:rPr>
                <w:rFonts w:cs="Helvetica"/>
                <w:color w:val="333333"/>
                <w:lang w:val="en"/>
              </w:rPr>
              <w:t>775-324-3300</w:t>
            </w:r>
          </w:p>
          <w:p w14:paraId="1D987207" w14:textId="1E6A28E9" w:rsidR="00313F60" w:rsidRPr="00313F60" w:rsidRDefault="00313F60" w:rsidP="00313F60"/>
        </w:tc>
        <w:tc>
          <w:tcPr>
            <w:tcW w:w="3870" w:type="dxa"/>
          </w:tcPr>
          <w:p w14:paraId="7C5B3854" w14:textId="77777777" w:rsidR="00313F60" w:rsidRDefault="00313F60" w:rsidP="00592A91"/>
        </w:tc>
        <w:tc>
          <w:tcPr>
            <w:tcW w:w="2340" w:type="dxa"/>
          </w:tcPr>
          <w:p w14:paraId="528CDAC9" w14:textId="77777777" w:rsidR="00313F60" w:rsidRDefault="00313F60" w:rsidP="00592A91"/>
        </w:tc>
      </w:tr>
      <w:tr w:rsidR="00F22157" w:rsidRPr="00E30501" w14:paraId="30095109" w14:textId="77777777" w:rsidTr="008C38A8">
        <w:tc>
          <w:tcPr>
            <w:tcW w:w="4675" w:type="dxa"/>
          </w:tcPr>
          <w:p w14:paraId="1E7402A3" w14:textId="6395E70D" w:rsidR="00F22157" w:rsidRDefault="00F22157" w:rsidP="00592A91">
            <w:pPr>
              <w:rPr>
                <w:b/>
              </w:rPr>
            </w:pPr>
            <w:proofErr w:type="spellStart"/>
            <w:r>
              <w:rPr>
                <w:b/>
              </w:rPr>
              <w:t>Pinecrest</w:t>
            </w:r>
            <w:proofErr w:type="spellEnd"/>
            <w:r>
              <w:rPr>
                <w:b/>
              </w:rPr>
              <w:t xml:space="preserve"> Children’s Behavioral Health</w:t>
            </w:r>
          </w:p>
          <w:p w14:paraId="24681293" w14:textId="77777777" w:rsidR="00F22157" w:rsidRDefault="00F22157" w:rsidP="00F22157">
            <w:r>
              <w:t xml:space="preserve">Brie A. Moore, Ph.D. </w:t>
            </w:r>
          </w:p>
          <w:p w14:paraId="1C49B2E2" w14:textId="488262D9" w:rsidR="00F22157" w:rsidRDefault="00F22157" w:rsidP="00F22157">
            <w:r>
              <w:t>6121 Lakeside Dr. Suite #230</w:t>
            </w:r>
          </w:p>
          <w:p w14:paraId="52604A43" w14:textId="311FD920" w:rsidR="00F22157" w:rsidRDefault="00F22157" w:rsidP="00F22157">
            <w:r>
              <w:t>Reno, NV 89511</w:t>
            </w:r>
          </w:p>
          <w:p w14:paraId="38690CE1" w14:textId="77777777" w:rsidR="00F22157" w:rsidRDefault="00F22157" w:rsidP="00F22157">
            <w:r>
              <w:t xml:space="preserve">775.786.7881 </w:t>
            </w:r>
          </w:p>
          <w:p w14:paraId="2DD95BBF" w14:textId="1EF03561" w:rsidR="00F22157" w:rsidRDefault="00FB5011" w:rsidP="00F22157">
            <w:hyperlink r:id="rId27" w:history="1">
              <w:r w:rsidR="00F22157" w:rsidRPr="0034208B">
                <w:rPr>
                  <w:rStyle w:val="Hyperlink"/>
                </w:rPr>
                <w:t>http://www.pinecresthealth.com/index.html</w:t>
              </w:r>
            </w:hyperlink>
          </w:p>
          <w:p w14:paraId="3E15E206" w14:textId="4D1706AF" w:rsidR="00F22157" w:rsidRPr="00F22157" w:rsidRDefault="00F22157" w:rsidP="00F22157"/>
        </w:tc>
        <w:tc>
          <w:tcPr>
            <w:tcW w:w="3870" w:type="dxa"/>
          </w:tcPr>
          <w:p w14:paraId="003C8E5A" w14:textId="77777777" w:rsidR="00F22157" w:rsidRDefault="00F22157" w:rsidP="00592A91">
            <w:r>
              <w:lastRenderedPageBreak/>
              <w:t>Individual, Family Counseling</w:t>
            </w:r>
          </w:p>
          <w:p w14:paraId="688CDA8B" w14:textId="77777777" w:rsidR="00F22157" w:rsidRDefault="00F22157" w:rsidP="00592A91"/>
        </w:tc>
        <w:tc>
          <w:tcPr>
            <w:tcW w:w="2340" w:type="dxa"/>
          </w:tcPr>
          <w:p w14:paraId="40BB4A7B" w14:textId="77777777" w:rsidR="00970232" w:rsidRDefault="00970232" w:rsidP="00F22157">
            <w:r>
              <w:t xml:space="preserve">$300 initial visit (90 minutes); </w:t>
            </w:r>
            <w:r w:rsidR="00F22157">
              <w:t xml:space="preserve">$220 one individual, </w:t>
            </w:r>
            <w:r>
              <w:t xml:space="preserve">parent-child, or family session; </w:t>
            </w:r>
            <w:r w:rsidR="00F22157">
              <w:t xml:space="preserve">$220 </w:t>
            </w:r>
            <w:r w:rsidR="00F22157">
              <w:lastRenderedPageBreak/>
              <w:t>psychological testing or report writing</w:t>
            </w:r>
          </w:p>
          <w:p w14:paraId="7EA8E294" w14:textId="1BD27CB8" w:rsidR="00F22157" w:rsidRDefault="00970232" w:rsidP="00F22157">
            <w:r>
              <w:t>Can submit to insurance for reimbursement.</w:t>
            </w:r>
          </w:p>
        </w:tc>
      </w:tr>
      <w:tr w:rsidR="00592A91" w:rsidRPr="00E30501" w14:paraId="72F8F2A9" w14:textId="77777777" w:rsidTr="008C38A8">
        <w:tc>
          <w:tcPr>
            <w:tcW w:w="4675" w:type="dxa"/>
          </w:tcPr>
          <w:p w14:paraId="4191F3AB" w14:textId="2E2DCA72" w:rsidR="00592A91" w:rsidRDefault="00592A91" w:rsidP="00592A9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Sandra </w:t>
            </w:r>
            <w:proofErr w:type="spellStart"/>
            <w:r>
              <w:rPr>
                <w:b/>
              </w:rPr>
              <w:t>Poupeney</w:t>
            </w:r>
            <w:proofErr w:type="spellEnd"/>
            <w:r>
              <w:rPr>
                <w:b/>
              </w:rPr>
              <w:t xml:space="preserve"> LCSW, LADC, EMDR Specialist</w:t>
            </w:r>
          </w:p>
          <w:p w14:paraId="38CF9BA4" w14:textId="77777777" w:rsidR="00592A91" w:rsidRDefault="00592A91" w:rsidP="00592A91">
            <w:r>
              <w:t>506 Holcomb Ave</w:t>
            </w:r>
          </w:p>
          <w:p w14:paraId="0A9B2ED3" w14:textId="77777777" w:rsidR="00592A91" w:rsidRDefault="00592A91" w:rsidP="00592A91">
            <w:r>
              <w:t>Reno, NV 89502</w:t>
            </w:r>
          </w:p>
          <w:p w14:paraId="445B74B7" w14:textId="77777777" w:rsidR="00592A91" w:rsidRDefault="00592A91" w:rsidP="00592A91">
            <w:r>
              <w:t>775-337-6940</w:t>
            </w:r>
          </w:p>
          <w:p w14:paraId="116EA77B" w14:textId="77777777" w:rsidR="00592A91" w:rsidRPr="00592A91" w:rsidRDefault="00592A91" w:rsidP="00592A91"/>
        </w:tc>
        <w:tc>
          <w:tcPr>
            <w:tcW w:w="3870" w:type="dxa"/>
          </w:tcPr>
          <w:p w14:paraId="532D6566" w14:textId="77777777" w:rsidR="00592A91" w:rsidRDefault="00891860" w:rsidP="00592A91">
            <w:r>
              <w:t>Individual, Family Counseling</w:t>
            </w:r>
          </w:p>
          <w:p w14:paraId="52717E48" w14:textId="1264F302" w:rsidR="00891860" w:rsidRDefault="00891860" w:rsidP="00592A91">
            <w:r>
              <w:t>Substance Abuse Counseling</w:t>
            </w:r>
          </w:p>
          <w:p w14:paraId="5D1BD866" w14:textId="77777777" w:rsidR="00891860" w:rsidRDefault="00891860" w:rsidP="00592A91"/>
        </w:tc>
        <w:tc>
          <w:tcPr>
            <w:tcW w:w="2340" w:type="dxa"/>
          </w:tcPr>
          <w:p w14:paraId="10499C2C" w14:textId="2CBC3E0D" w:rsidR="00592A91" w:rsidRDefault="00592A91" w:rsidP="00592A91">
            <w:r>
              <w:t>VOC</w:t>
            </w:r>
          </w:p>
        </w:tc>
      </w:tr>
      <w:tr w:rsidR="00592A91" w:rsidRPr="00E30501" w14:paraId="62BC2167" w14:textId="77777777" w:rsidTr="008C38A8">
        <w:tc>
          <w:tcPr>
            <w:tcW w:w="4675" w:type="dxa"/>
          </w:tcPr>
          <w:p w14:paraId="0780C559" w14:textId="670661D3" w:rsidR="00592A91" w:rsidRDefault="00592A91" w:rsidP="00592A91">
            <w:pPr>
              <w:rPr>
                <w:rStyle w:val="Strong"/>
                <w:rFonts w:cs="Helvetica"/>
                <w:color w:val="000000"/>
              </w:rPr>
            </w:pPr>
            <w:r>
              <w:rPr>
                <w:rStyle w:val="Strong"/>
                <w:rFonts w:cs="Helvetica"/>
                <w:color w:val="000000"/>
              </w:rPr>
              <w:t>Quest Counseling</w:t>
            </w:r>
          </w:p>
          <w:p w14:paraId="4403CC08" w14:textId="77777777" w:rsidR="00592A91" w:rsidRPr="009733BA" w:rsidRDefault="00592A91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 w:rsidRPr="009733BA">
              <w:rPr>
                <w:rStyle w:val="Strong"/>
                <w:rFonts w:cs="Helvetica"/>
                <w:b w:val="0"/>
                <w:color w:val="000000"/>
              </w:rPr>
              <w:t xml:space="preserve">3500 Lakeside Court, </w:t>
            </w:r>
            <w:proofErr w:type="spellStart"/>
            <w:r w:rsidRPr="009733BA">
              <w:rPr>
                <w:rStyle w:val="Strong"/>
                <w:rFonts w:cs="Helvetica"/>
                <w:b w:val="0"/>
                <w:color w:val="000000"/>
              </w:rPr>
              <w:t>Ste</w:t>
            </w:r>
            <w:proofErr w:type="spellEnd"/>
            <w:r w:rsidRPr="009733BA">
              <w:rPr>
                <w:rStyle w:val="Strong"/>
                <w:rFonts w:cs="Helvetica"/>
                <w:b w:val="0"/>
                <w:color w:val="000000"/>
              </w:rPr>
              <w:t xml:space="preserve"> 101</w:t>
            </w:r>
          </w:p>
          <w:p w14:paraId="612CFFDE" w14:textId="77777777" w:rsidR="00592A91" w:rsidRDefault="00592A91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 w:rsidRPr="009733BA">
              <w:rPr>
                <w:rStyle w:val="Strong"/>
                <w:rFonts w:cs="Helvetica"/>
                <w:b w:val="0"/>
                <w:color w:val="000000"/>
              </w:rPr>
              <w:t>Reno, NV 89509</w:t>
            </w:r>
          </w:p>
          <w:p w14:paraId="1660E30F" w14:textId="77777777" w:rsidR="00592A91" w:rsidRDefault="00592A91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>
              <w:rPr>
                <w:rStyle w:val="Strong"/>
                <w:rFonts w:cs="Helvetica"/>
                <w:b w:val="0"/>
                <w:color w:val="000000"/>
              </w:rPr>
              <w:t>775-786-6880</w:t>
            </w:r>
          </w:p>
          <w:p w14:paraId="12C47610" w14:textId="7B588E1E" w:rsidR="00592A91" w:rsidRDefault="00FB5011" w:rsidP="00592A91">
            <w:hyperlink r:id="rId28" w:history="1">
              <w:r w:rsidR="00592A91" w:rsidRPr="00A84CA2">
                <w:rPr>
                  <w:rStyle w:val="Hyperlink"/>
                </w:rPr>
                <w:t>http://questreno.com/</w:t>
              </w:r>
            </w:hyperlink>
          </w:p>
          <w:p w14:paraId="5F337FFB" w14:textId="78CE05E1" w:rsidR="00592A91" w:rsidRPr="009733BA" w:rsidRDefault="00592A91" w:rsidP="00592A91"/>
        </w:tc>
        <w:tc>
          <w:tcPr>
            <w:tcW w:w="3870" w:type="dxa"/>
          </w:tcPr>
          <w:p w14:paraId="0038FA97" w14:textId="77777777" w:rsidR="00592A91" w:rsidRDefault="00592A91" w:rsidP="00592A91">
            <w:r>
              <w:t xml:space="preserve">Substance Abuse Counseling </w:t>
            </w:r>
          </w:p>
          <w:p w14:paraId="55C1A51C" w14:textId="24F23039" w:rsidR="00592A91" w:rsidRDefault="00592A91" w:rsidP="00592A91">
            <w:r>
              <w:t>Family Counseling</w:t>
            </w:r>
          </w:p>
        </w:tc>
        <w:tc>
          <w:tcPr>
            <w:tcW w:w="2340" w:type="dxa"/>
          </w:tcPr>
          <w:p w14:paraId="00E816B7" w14:textId="134DE459" w:rsidR="00592A91" w:rsidRDefault="00592A91" w:rsidP="00592A91">
            <w:r>
              <w:t>Medicaid, Amerigroup, Sliding scale fee, many insurances (call)</w:t>
            </w:r>
          </w:p>
        </w:tc>
      </w:tr>
      <w:tr w:rsidR="00D0476E" w:rsidRPr="00E30501" w14:paraId="11E18AF2" w14:textId="77777777" w:rsidTr="008C38A8">
        <w:tc>
          <w:tcPr>
            <w:tcW w:w="4675" w:type="dxa"/>
          </w:tcPr>
          <w:p w14:paraId="62BABB03" w14:textId="4DEA0021" w:rsidR="00D0476E" w:rsidRDefault="00D0476E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>
              <w:rPr>
                <w:rStyle w:val="Strong"/>
                <w:rFonts w:cs="Helvetica"/>
                <w:color w:val="000000"/>
              </w:rPr>
              <w:t>Reno Psychiatric Associates</w:t>
            </w:r>
          </w:p>
          <w:p w14:paraId="30A55688" w14:textId="77777777" w:rsidR="00D0476E" w:rsidRDefault="00D0476E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>
              <w:rPr>
                <w:rStyle w:val="Strong"/>
                <w:rFonts w:cs="Helvetica"/>
                <w:b w:val="0"/>
                <w:color w:val="000000"/>
              </w:rPr>
              <w:t>80 Continental Drive</w:t>
            </w:r>
          </w:p>
          <w:p w14:paraId="4D0627ED" w14:textId="77777777" w:rsidR="00D0476E" w:rsidRDefault="00D0476E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>
              <w:rPr>
                <w:rStyle w:val="Strong"/>
                <w:rFonts w:cs="Helvetica"/>
                <w:b w:val="0"/>
                <w:color w:val="000000"/>
              </w:rPr>
              <w:t>Reno, NV 89509</w:t>
            </w:r>
          </w:p>
          <w:p w14:paraId="4821A5FF" w14:textId="77777777" w:rsidR="00D0476E" w:rsidRDefault="00D0476E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r>
              <w:rPr>
                <w:rStyle w:val="Strong"/>
                <w:rFonts w:cs="Helvetica"/>
                <w:b w:val="0"/>
                <w:color w:val="000000"/>
              </w:rPr>
              <w:t>775-329-4884</w:t>
            </w:r>
          </w:p>
          <w:p w14:paraId="15E65A58" w14:textId="40F74802" w:rsidR="00D0476E" w:rsidRDefault="00FB5011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  <w:hyperlink r:id="rId29" w:history="1">
              <w:r w:rsidR="00D0476E" w:rsidRPr="0061283E">
                <w:rPr>
                  <w:rStyle w:val="Hyperlink"/>
                  <w:rFonts w:cs="Helvetica"/>
                </w:rPr>
                <w:t>http://renopsychiatric.com/</w:t>
              </w:r>
            </w:hyperlink>
          </w:p>
          <w:p w14:paraId="5169FE4C" w14:textId="02E13CCE" w:rsidR="00D0476E" w:rsidRPr="00D0476E" w:rsidRDefault="00D0476E" w:rsidP="00592A91">
            <w:pPr>
              <w:rPr>
                <w:rStyle w:val="Strong"/>
                <w:rFonts w:cs="Helvetica"/>
                <w:b w:val="0"/>
                <w:color w:val="000000"/>
              </w:rPr>
            </w:pPr>
          </w:p>
        </w:tc>
        <w:tc>
          <w:tcPr>
            <w:tcW w:w="3870" w:type="dxa"/>
          </w:tcPr>
          <w:p w14:paraId="69923D2E" w14:textId="65E708A4" w:rsidR="00D0476E" w:rsidRDefault="00B12582" w:rsidP="00592A91">
            <w:r>
              <w:t>Medication Evaluation, Manage</w:t>
            </w:r>
            <w:r w:rsidR="00D0476E">
              <w:t>ment</w:t>
            </w:r>
          </w:p>
          <w:p w14:paraId="41145317" w14:textId="77777777" w:rsidR="00D0476E" w:rsidRDefault="00D0476E" w:rsidP="00592A91">
            <w:r>
              <w:t>Psychiatric Evaluations</w:t>
            </w:r>
          </w:p>
          <w:p w14:paraId="213CD5BF" w14:textId="77777777" w:rsidR="00D0476E" w:rsidRDefault="00D0476E" w:rsidP="00592A91">
            <w:r>
              <w:t xml:space="preserve">Individual Counseling </w:t>
            </w:r>
          </w:p>
          <w:p w14:paraId="6A4D7A01" w14:textId="0D20E041" w:rsidR="00D0476E" w:rsidRDefault="00D0476E" w:rsidP="00592A91">
            <w:r>
              <w:t>Ages 13+</w:t>
            </w:r>
          </w:p>
        </w:tc>
        <w:tc>
          <w:tcPr>
            <w:tcW w:w="2340" w:type="dxa"/>
          </w:tcPr>
          <w:p w14:paraId="394E74BF" w14:textId="64285F7A" w:rsidR="00D0476E" w:rsidRDefault="00B12582" w:rsidP="00592A91">
            <w:r>
              <w:t xml:space="preserve">Hometown Health, St. </w:t>
            </w:r>
            <w:proofErr w:type="spellStart"/>
            <w:r w:rsidR="00D0476E">
              <w:t>Marys</w:t>
            </w:r>
            <w:proofErr w:type="spellEnd"/>
            <w:r w:rsidR="00D0476E">
              <w:t>, Aetna, Cigna, CDS, Nevada PEBP, Nevada Preferred, Senior Care Plus, Senior Dimensions, Health Plan of Nevada, Sierra Health and Life</w:t>
            </w:r>
          </w:p>
        </w:tc>
      </w:tr>
      <w:tr w:rsidR="00592A91" w:rsidRPr="00E30501" w14:paraId="4B7BCCC9" w14:textId="77777777" w:rsidTr="008C38A8">
        <w:tc>
          <w:tcPr>
            <w:tcW w:w="4675" w:type="dxa"/>
          </w:tcPr>
          <w:p w14:paraId="411675C2" w14:textId="35E0D38F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 xml:space="preserve">Renown Behavioral Health </w:t>
            </w:r>
          </w:p>
          <w:p w14:paraId="2B059D9E" w14:textId="77777777" w:rsidR="00592A91" w:rsidRDefault="00592A91" w:rsidP="00592A91">
            <w:r>
              <w:t xml:space="preserve">850 Mill St. </w:t>
            </w:r>
            <w:proofErr w:type="spellStart"/>
            <w:r>
              <w:t>Ste</w:t>
            </w:r>
            <w:proofErr w:type="spellEnd"/>
            <w:r>
              <w:t xml:space="preserve"> 301</w:t>
            </w:r>
          </w:p>
          <w:p w14:paraId="72040DD9" w14:textId="77777777" w:rsidR="00592A91" w:rsidRDefault="00592A91" w:rsidP="00592A91">
            <w:r>
              <w:t>Reno, NV 89502</w:t>
            </w:r>
          </w:p>
          <w:p w14:paraId="7017484B" w14:textId="77777777" w:rsidR="00592A91" w:rsidRDefault="00592A91" w:rsidP="00592A91">
            <w:r>
              <w:t>775-982-6318</w:t>
            </w:r>
          </w:p>
          <w:p w14:paraId="77CEEE5F" w14:textId="66A49CBE" w:rsidR="00592A91" w:rsidRDefault="00FB5011" w:rsidP="00592A91">
            <w:hyperlink r:id="rId30" w:history="1">
              <w:r w:rsidR="00592A91" w:rsidRPr="00A84CA2">
                <w:rPr>
                  <w:rStyle w:val="Hyperlink"/>
                </w:rPr>
                <w:t>https://www.renown.org/explore/behavioral-health/</w:t>
              </w:r>
            </w:hyperlink>
          </w:p>
          <w:p w14:paraId="50277372" w14:textId="528C9F7A" w:rsidR="00592A91" w:rsidRPr="00B21F67" w:rsidRDefault="00592A91" w:rsidP="00592A91"/>
        </w:tc>
        <w:tc>
          <w:tcPr>
            <w:tcW w:w="3870" w:type="dxa"/>
          </w:tcPr>
          <w:p w14:paraId="541E21DA" w14:textId="77777777" w:rsidR="00592A91" w:rsidRDefault="00592A91" w:rsidP="00592A91">
            <w:r>
              <w:t>Individual, Family, Group Counseling</w:t>
            </w:r>
          </w:p>
          <w:p w14:paraId="28E0FC56" w14:textId="2E0D40E9" w:rsidR="00592A91" w:rsidRDefault="00592A91" w:rsidP="00592A91">
            <w:r>
              <w:t>Partial Hospitalization (adult)</w:t>
            </w:r>
          </w:p>
          <w:p w14:paraId="1484BA74" w14:textId="77E52D71" w:rsidR="00592A91" w:rsidRDefault="00592A91" w:rsidP="00592A91">
            <w:r>
              <w:t xml:space="preserve">Intensive Outpatient </w:t>
            </w:r>
          </w:p>
        </w:tc>
        <w:tc>
          <w:tcPr>
            <w:tcW w:w="2340" w:type="dxa"/>
          </w:tcPr>
          <w:p w14:paraId="42F1A60B" w14:textId="5A733E80" w:rsidR="00592A91" w:rsidRDefault="00592A91" w:rsidP="00592A91">
            <w:r>
              <w:t>VOC, Insurances (call)</w:t>
            </w:r>
          </w:p>
        </w:tc>
      </w:tr>
      <w:tr w:rsidR="00592A91" w:rsidRPr="00E30501" w14:paraId="4BDA55D4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14DC8782" w14:textId="0AAAEDD8" w:rsidR="00592A91" w:rsidRDefault="00592A91" w:rsidP="00592A91">
            <w:r>
              <w:rPr>
                <w:b/>
              </w:rPr>
              <w:t>Allan Ritchie PhD</w:t>
            </w:r>
          </w:p>
          <w:p w14:paraId="6B473AAD" w14:textId="77777777" w:rsidR="00592A91" w:rsidRDefault="00592A91" w:rsidP="00592A91">
            <w:r>
              <w:t>1005 Forest St.</w:t>
            </w:r>
          </w:p>
          <w:p w14:paraId="513A1FDB" w14:textId="77777777" w:rsidR="00592A91" w:rsidRDefault="00592A91" w:rsidP="00592A91">
            <w:r>
              <w:t>Reno, NV 89509</w:t>
            </w:r>
          </w:p>
          <w:p w14:paraId="12A33057" w14:textId="77777777" w:rsidR="00592A91" w:rsidRDefault="00592A91" w:rsidP="00592A91">
            <w:r>
              <w:t>775-225-3412</w:t>
            </w:r>
          </w:p>
          <w:p w14:paraId="3E55A9DB" w14:textId="5F13C795" w:rsidR="00592A91" w:rsidRPr="001672B5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776207A1" w14:textId="00E8B210" w:rsidR="00592A91" w:rsidRDefault="00592A91" w:rsidP="00592A91">
            <w:r>
              <w:t>Individual, Family Counseling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A03AF6E" w14:textId="77777777" w:rsidR="00592A91" w:rsidRDefault="00592A91" w:rsidP="00592A91">
            <w:r>
              <w:t>VOC</w:t>
            </w:r>
          </w:p>
          <w:p w14:paraId="06CB99DD" w14:textId="302B5D66" w:rsidR="00592A91" w:rsidRDefault="00592A91" w:rsidP="00592A91">
            <w:r>
              <w:t>Negotiated Fee</w:t>
            </w:r>
          </w:p>
        </w:tc>
      </w:tr>
      <w:tr w:rsidR="00431D90" w:rsidRPr="00E30501" w14:paraId="46546E73" w14:textId="77777777" w:rsidTr="008C38A8">
        <w:tc>
          <w:tcPr>
            <w:tcW w:w="4675" w:type="dxa"/>
          </w:tcPr>
          <w:p w14:paraId="79D50333" w14:textId="77777777" w:rsidR="00431D90" w:rsidRDefault="00431D90" w:rsidP="00592A91">
            <w:r>
              <w:rPr>
                <w:b/>
              </w:rPr>
              <w:t xml:space="preserve">Meri </w:t>
            </w:r>
            <w:proofErr w:type="spellStart"/>
            <w:r>
              <w:rPr>
                <w:b/>
              </w:rPr>
              <w:t>Shadley</w:t>
            </w:r>
            <w:proofErr w:type="spellEnd"/>
            <w:r>
              <w:rPr>
                <w:b/>
              </w:rPr>
              <w:t xml:space="preserve"> PhD, MFT, LADC</w:t>
            </w:r>
          </w:p>
          <w:p w14:paraId="717320DD" w14:textId="7BEF31A8" w:rsidR="00431D90" w:rsidRDefault="00431D90" w:rsidP="00592A91">
            <w:r>
              <w:t>1005 Forest St</w:t>
            </w:r>
            <w:r w:rsidRPr="00431D90">
              <w:t xml:space="preserve"> </w:t>
            </w:r>
          </w:p>
          <w:p w14:paraId="2250E901" w14:textId="77777777" w:rsidR="00431D90" w:rsidRDefault="00431D90" w:rsidP="00592A91">
            <w:r w:rsidRPr="00431D90">
              <w:t>Reno, NV 89509</w:t>
            </w:r>
          </w:p>
          <w:p w14:paraId="60E9946B" w14:textId="77777777" w:rsidR="00431D90" w:rsidRDefault="00431D90" w:rsidP="00592A91">
            <w:r w:rsidRPr="00431D90">
              <w:t>(775) 329-4582</w:t>
            </w:r>
          </w:p>
          <w:p w14:paraId="61E60DB0" w14:textId="2E7F338E" w:rsidR="00431D90" w:rsidRPr="00431D90" w:rsidRDefault="00431D90" w:rsidP="00592A91"/>
        </w:tc>
        <w:tc>
          <w:tcPr>
            <w:tcW w:w="3870" w:type="dxa"/>
          </w:tcPr>
          <w:p w14:paraId="51A81372" w14:textId="77777777" w:rsidR="00431D90" w:rsidRDefault="00431D90" w:rsidP="00592A91"/>
        </w:tc>
        <w:tc>
          <w:tcPr>
            <w:tcW w:w="2340" w:type="dxa"/>
          </w:tcPr>
          <w:p w14:paraId="37FED594" w14:textId="77777777" w:rsidR="00431D90" w:rsidRDefault="00431D90" w:rsidP="001F361B"/>
        </w:tc>
      </w:tr>
      <w:tr w:rsidR="001F361B" w:rsidRPr="00E30501" w14:paraId="3BFD2C7E" w14:textId="77777777" w:rsidTr="008C38A8">
        <w:tc>
          <w:tcPr>
            <w:tcW w:w="4675" w:type="dxa"/>
          </w:tcPr>
          <w:p w14:paraId="44F0CD6D" w14:textId="20244169" w:rsidR="001F361B" w:rsidRDefault="001F361B" w:rsidP="00592A91">
            <w:r>
              <w:rPr>
                <w:b/>
              </w:rPr>
              <w:t>Sierra Behavioral Health Solutions</w:t>
            </w:r>
          </w:p>
          <w:p w14:paraId="6505B313" w14:textId="77777777" w:rsidR="001F361B" w:rsidRDefault="001F361B" w:rsidP="00592A91">
            <w:r>
              <w:t xml:space="preserve">639 Isabell Rd </w:t>
            </w:r>
            <w:proofErr w:type="spellStart"/>
            <w:r>
              <w:t>Ste</w:t>
            </w:r>
            <w:proofErr w:type="spellEnd"/>
            <w:r>
              <w:t xml:space="preserve"> 380</w:t>
            </w:r>
          </w:p>
          <w:p w14:paraId="5B3F3949" w14:textId="77777777" w:rsidR="001F361B" w:rsidRDefault="001F361B" w:rsidP="00592A91">
            <w:r>
              <w:t>Reno, NV 89509</w:t>
            </w:r>
          </w:p>
          <w:p w14:paraId="53EF5888" w14:textId="77777777" w:rsidR="001F361B" w:rsidRDefault="001F361B" w:rsidP="00592A91">
            <w:r>
              <w:t>775-348-5800</w:t>
            </w:r>
          </w:p>
          <w:p w14:paraId="429F7EDF" w14:textId="6075161D" w:rsidR="001F361B" w:rsidRDefault="00FB5011" w:rsidP="00592A91">
            <w:hyperlink r:id="rId31" w:history="1">
              <w:r w:rsidR="001F361B" w:rsidRPr="0061283E">
                <w:rPr>
                  <w:rStyle w:val="Hyperlink"/>
                </w:rPr>
                <w:t>http://www.sierrabehavioralsolutions.org/</w:t>
              </w:r>
            </w:hyperlink>
          </w:p>
          <w:p w14:paraId="625B595F" w14:textId="5F2FAA27" w:rsidR="001F361B" w:rsidRPr="001F361B" w:rsidRDefault="001F361B" w:rsidP="00592A91"/>
        </w:tc>
        <w:tc>
          <w:tcPr>
            <w:tcW w:w="3870" w:type="dxa"/>
          </w:tcPr>
          <w:p w14:paraId="06DE4210" w14:textId="77777777" w:rsidR="001F361B" w:rsidRDefault="001F361B" w:rsidP="00592A91">
            <w:r>
              <w:t>Individual, Family, Group Counseling</w:t>
            </w:r>
          </w:p>
          <w:p w14:paraId="65808F04" w14:textId="77777777" w:rsidR="001F361B" w:rsidRDefault="001F361B" w:rsidP="00592A91"/>
        </w:tc>
        <w:tc>
          <w:tcPr>
            <w:tcW w:w="2340" w:type="dxa"/>
          </w:tcPr>
          <w:p w14:paraId="0FFB6FD0" w14:textId="1B355553" w:rsidR="001F361B" w:rsidRDefault="001F361B" w:rsidP="001F361B">
            <w:r>
              <w:t xml:space="preserve">Aetna, </w:t>
            </w:r>
            <w:proofErr w:type="spellStart"/>
            <w:r>
              <w:t>Beachstreet</w:t>
            </w:r>
            <w:proofErr w:type="spellEnd"/>
            <w:r>
              <w:t xml:space="preserve">, Blue Cross Blue Shield, Cigna, Health Plan of Nevada, Humana </w:t>
            </w:r>
            <w:proofErr w:type="spellStart"/>
            <w:r>
              <w:t>Lifesync</w:t>
            </w:r>
            <w:proofErr w:type="spellEnd"/>
            <w:r>
              <w:t>, Medicaid Fee For Service, Medicaid HMO-Amerigroup, Medicare with Part B, MHN, Multiplan, Saint Mary’s Health First, Senior Dimensions, Tricare/</w:t>
            </w:r>
            <w:proofErr w:type="spellStart"/>
            <w:r>
              <w:t>Triwest</w:t>
            </w:r>
            <w:proofErr w:type="spellEnd"/>
            <w:r>
              <w:t xml:space="preserve">, United </w:t>
            </w:r>
            <w:r>
              <w:lastRenderedPageBreak/>
              <w:t>Healthcare, Value Options</w:t>
            </w:r>
          </w:p>
        </w:tc>
      </w:tr>
      <w:tr w:rsidR="00313F60" w:rsidRPr="00E30501" w14:paraId="3ED43449" w14:textId="77777777" w:rsidTr="008C38A8">
        <w:tc>
          <w:tcPr>
            <w:tcW w:w="4675" w:type="dxa"/>
          </w:tcPr>
          <w:p w14:paraId="2235127A" w14:textId="12393ED9" w:rsidR="00313F60" w:rsidRDefault="00313F60" w:rsidP="00592A9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Ethan </w:t>
            </w:r>
            <w:proofErr w:type="spellStart"/>
            <w:r>
              <w:rPr>
                <w:b/>
              </w:rPr>
              <w:t>Steevers</w:t>
            </w:r>
            <w:proofErr w:type="spellEnd"/>
            <w:r>
              <w:rPr>
                <w:b/>
              </w:rPr>
              <w:t xml:space="preserve"> PhD</w:t>
            </w:r>
          </w:p>
          <w:p w14:paraId="5D23BE1E" w14:textId="5B2AE039" w:rsidR="00313F60" w:rsidRPr="00313F60" w:rsidRDefault="00313F60" w:rsidP="00313F60">
            <w:r>
              <w:t xml:space="preserve">5865 Tyrone Road </w:t>
            </w:r>
            <w:r w:rsidRPr="00313F60">
              <w:t>Suite 201</w:t>
            </w:r>
          </w:p>
          <w:p w14:paraId="3F417D62" w14:textId="77777777" w:rsidR="00313F60" w:rsidRPr="00313F60" w:rsidRDefault="00313F60" w:rsidP="00313F60">
            <w:r w:rsidRPr="00313F60">
              <w:t>Reno, NV 89502</w:t>
            </w:r>
          </w:p>
          <w:p w14:paraId="441A2871" w14:textId="77777777" w:rsidR="00313F60" w:rsidRDefault="00313F60" w:rsidP="00313F60">
            <w:r w:rsidRPr="00313F60">
              <w:t>775-786-2828</w:t>
            </w:r>
          </w:p>
          <w:p w14:paraId="21B5E17F" w14:textId="3010DE9F" w:rsidR="00313F60" w:rsidRDefault="00FB5011" w:rsidP="00313F60">
            <w:hyperlink r:id="rId32" w:history="1">
              <w:r w:rsidR="00313F60" w:rsidRPr="00974B48">
                <w:rPr>
                  <w:rStyle w:val="Hyperlink"/>
                </w:rPr>
                <w:t>http://www.ethansteeverphd.com/</w:t>
              </w:r>
            </w:hyperlink>
          </w:p>
          <w:p w14:paraId="182B7227" w14:textId="3B0DF67D" w:rsidR="00313F60" w:rsidRPr="00313F60" w:rsidRDefault="00313F60" w:rsidP="00313F60"/>
        </w:tc>
        <w:tc>
          <w:tcPr>
            <w:tcW w:w="3870" w:type="dxa"/>
          </w:tcPr>
          <w:p w14:paraId="392CD071" w14:textId="77777777" w:rsidR="00313F60" w:rsidRDefault="00313F60" w:rsidP="00592A91">
            <w:r>
              <w:t>Individual, Family Therapy</w:t>
            </w:r>
          </w:p>
          <w:p w14:paraId="5753F3A3" w14:textId="77777777" w:rsidR="00313F60" w:rsidRDefault="00313F60" w:rsidP="00592A91">
            <w:r>
              <w:t>Play Therapy</w:t>
            </w:r>
          </w:p>
          <w:p w14:paraId="58C7DD02" w14:textId="77777777" w:rsidR="00313F60" w:rsidRDefault="00313F60" w:rsidP="00592A91">
            <w:r>
              <w:t>Psychological Testing</w:t>
            </w:r>
          </w:p>
          <w:p w14:paraId="55C6F45E" w14:textId="0A3B27D5" w:rsidR="00313F60" w:rsidRDefault="00313F60" w:rsidP="00592A91">
            <w:r>
              <w:t>(Specialty in Adolescents)</w:t>
            </w:r>
          </w:p>
        </w:tc>
        <w:tc>
          <w:tcPr>
            <w:tcW w:w="2340" w:type="dxa"/>
          </w:tcPr>
          <w:p w14:paraId="4C99AED0" w14:textId="05438467" w:rsidR="00313F60" w:rsidRDefault="00313F60" w:rsidP="00313F60">
            <w:r>
              <w:t xml:space="preserve">Hometown Health, Saint Mary's, Prominence, Anthem - Blue Cross/Blue Shield, Universal Health Network, Public Employees Benefits Program, Cigna, Magellan Health Plans, GEHA, </w:t>
            </w:r>
            <w:proofErr w:type="spellStart"/>
            <w:r>
              <w:t>TriCare</w:t>
            </w:r>
            <w:proofErr w:type="spellEnd"/>
            <w:r>
              <w:t>/</w:t>
            </w:r>
            <w:proofErr w:type="spellStart"/>
            <w:r>
              <w:t>TriWest</w:t>
            </w:r>
            <w:proofErr w:type="spellEnd"/>
          </w:p>
        </w:tc>
      </w:tr>
      <w:tr w:rsidR="00891860" w:rsidRPr="00E30501" w14:paraId="1D8DCBA9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3C55558E" w14:textId="06766AB3" w:rsidR="00891860" w:rsidRDefault="00891860" w:rsidP="00592A91">
            <w:r>
              <w:rPr>
                <w:b/>
              </w:rPr>
              <w:t xml:space="preserve">Marcy </w:t>
            </w:r>
            <w:proofErr w:type="spellStart"/>
            <w:r>
              <w:rPr>
                <w:b/>
              </w:rPr>
              <w:t>Swiatek</w:t>
            </w:r>
            <w:proofErr w:type="spellEnd"/>
            <w:r>
              <w:rPr>
                <w:b/>
              </w:rPr>
              <w:t xml:space="preserve"> MFT</w:t>
            </w:r>
          </w:p>
          <w:p w14:paraId="143436DB" w14:textId="77777777" w:rsidR="00891860" w:rsidRDefault="00891860" w:rsidP="00592A91">
            <w:r w:rsidRPr="00891860">
              <w:t xml:space="preserve">1101 W </w:t>
            </w:r>
            <w:proofErr w:type="spellStart"/>
            <w:r w:rsidRPr="00891860">
              <w:t>Moana</w:t>
            </w:r>
            <w:proofErr w:type="spellEnd"/>
            <w:r w:rsidRPr="00891860">
              <w:t xml:space="preserve"> Ln </w:t>
            </w:r>
            <w:proofErr w:type="spellStart"/>
            <w:r w:rsidRPr="00891860">
              <w:t>Ste</w:t>
            </w:r>
            <w:proofErr w:type="spellEnd"/>
            <w:r w:rsidRPr="00891860">
              <w:t xml:space="preserve"> 2</w:t>
            </w:r>
          </w:p>
          <w:p w14:paraId="6FEF9967" w14:textId="77777777" w:rsidR="00891860" w:rsidRDefault="00891860" w:rsidP="00592A91">
            <w:r w:rsidRPr="00891860">
              <w:t>Reno, NV 89509</w:t>
            </w:r>
          </w:p>
          <w:p w14:paraId="69F65D41" w14:textId="01E06C2E" w:rsidR="00891860" w:rsidRDefault="00891860" w:rsidP="00592A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775-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23742" w:rsidRPr="00FB5011">
              <w:rPr>
                <w:rFonts w:ascii="Arial" w:hAnsi="Arial" w:cs="Arial"/>
                <w:color w:val="000000"/>
                <w:sz w:val="20"/>
                <w:szCs w:val="20"/>
              </w:rPr>
              <w:t xml:space="preserve">329-4582 </w:t>
            </w:r>
            <w:proofErr w:type="spellStart"/>
            <w:r w:rsidR="00223742" w:rsidRPr="00FB5011"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  <w:proofErr w:type="spellEnd"/>
            <w:r w:rsidR="00223742" w:rsidRPr="00FB5011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  <w:bookmarkStart w:id="0" w:name="_GoBack"/>
            <w:bookmarkEnd w:id="0"/>
          </w:p>
          <w:p w14:paraId="64EEC198" w14:textId="1BE43FC1" w:rsidR="001A677B" w:rsidRPr="00891860" w:rsidRDefault="001A677B" w:rsidP="00592A91"/>
        </w:tc>
        <w:tc>
          <w:tcPr>
            <w:tcW w:w="3870" w:type="dxa"/>
            <w:shd w:val="clear" w:color="auto" w:fill="F2F2F2" w:themeFill="background1" w:themeFillShade="F2"/>
          </w:tcPr>
          <w:p w14:paraId="3685C7A6" w14:textId="2CD845F2" w:rsidR="00891860" w:rsidRDefault="001A677B" w:rsidP="00592A91">
            <w:r>
              <w:t xml:space="preserve">Individual, Family Counseling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5490691" w14:textId="5E241419" w:rsidR="00891860" w:rsidRDefault="009928C9" w:rsidP="00592A91">
            <w:r>
              <w:t>Anthem BCBS, Hometown Health, CDS</w:t>
            </w:r>
          </w:p>
        </w:tc>
      </w:tr>
      <w:tr w:rsidR="00970232" w:rsidRPr="00E30501" w14:paraId="23A5A3B3" w14:textId="77777777" w:rsidTr="008C38A8">
        <w:tc>
          <w:tcPr>
            <w:tcW w:w="4675" w:type="dxa"/>
          </w:tcPr>
          <w:p w14:paraId="0B61C53B" w14:textId="134BEFA1" w:rsidR="00970232" w:rsidRPr="00970232" w:rsidRDefault="00970232" w:rsidP="00970232">
            <w:pPr>
              <w:rPr>
                <w:b/>
              </w:rPr>
            </w:pPr>
            <w:r>
              <w:rPr>
                <w:b/>
              </w:rPr>
              <w:t xml:space="preserve">Theory &amp; Practice </w:t>
            </w:r>
          </w:p>
          <w:p w14:paraId="5CEC7005" w14:textId="1136974E" w:rsidR="00970232" w:rsidRPr="00970232" w:rsidRDefault="00970232" w:rsidP="00970232">
            <w:r w:rsidRPr="00970232">
              <w:t>61</w:t>
            </w:r>
            <w:r w:rsidR="001F361B">
              <w:t xml:space="preserve">21 Lakeside Drive </w:t>
            </w:r>
            <w:r>
              <w:t xml:space="preserve"> Suite 230 </w:t>
            </w:r>
          </w:p>
          <w:p w14:paraId="40D8124F" w14:textId="75925784" w:rsidR="00970232" w:rsidRPr="00970232" w:rsidRDefault="00970232" w:rsidP="00970232">
            <w:r w:rsidRPr="00970232">
              <w:t xml:space="preserve">Reno, Nevada 89511 </w:t>
            </w:r>
          </w:p>
          <w:p w14:paraId="7AF6BC95" w14:textId="5A392279" w:rsidR="00970232" w:rsidRPr="00970232" w:rsidRDefault="00970232" w:rsidP="00970232">
            <w:r w:rsidRPr="00970232">
              <w:t xml:space="preserve"> 775-786-7881 </w:t>
            </w:r>
          </w:p>
          <w:p w14:paraId="35B8DB98" w14:textId="1D20CF7C" w:rsidR="00970232" w:rsidRDefault="00FB5011" w:rsidP="00970232">
            <w:hyperlink r:id="rId33" w:history="1">
              <w:r w:rsidR="00970232" w:rsidRPr="0034208B">
                <w:rPr>
                  <w:rStyle w:val="Hyperlink"/>
                </w:rPr>
                <w:t>http://www.theoryandpracticereno.com/</w:t>
              </w:r>
            </w:hyperlink>
          </w:p>
          <w:p w14:paraId="4A22FCE1" w14:textId="6844E2AC" w:rsidR="00970232" w:rsidRDefault="00970232" w:rsidP="00970232">
            <w:pPr>
              <w:rPr>
                <w:b/>
              </w:rPr>
            </w:pPr>
          </w:p>
        </w:tc>
        <w:tc>
          <w:tcPr>
            <w:tcW w:w="3870" w:type="dxa"/>
          </w:tcPr>
          <w:p w14:paraId="0EC476E1" w14:textId="77777777" w:rsidR="00970232" w:rsidRDefault="00970232" w:rsidP="002B288D">
            <w:r>
              <w:t>Individual, Family Counseling</w:t>
            </w:r>
          </w:p>
          <w:p w14:paraId="3B4C16FC" w14:textId="0F37D1DE" w:rsidR="00970232" w:rsidRDefault="00970232" w:rsidP="002B288D">
            <w:proofErr w:type="spellStart"/>
            <w:r>
              <w:t>Neuropsych</w:t>
            </w:r>
            <w:proofErr w:type="spellEnd"/>
            <w:r>
              <w:t xml:space="preserve"> Assessment</w:t>
            </w:r>
          </w:p>
        </w:tc>
        <w:tc>
          <w:tcPr>
            <w:tcW w:w="2340" w:type="dxa"/>
          </w:tcPr>
          <w:p w14:paraId="711A93D1" w14:textId="77777777" w:rsidR="00970232" w:rsidRDefault="00970232" w:rsidP="002B288D"/>
        </w:tc>
      </w:tr>
      <w:tr w:rsidR="00592A91" w:rsidRPr="00E30501" w14:paraId="7B70A8CA" w14:textId="77777777" w:rsidTr="008C38A8">
        <w:tc>
          <w:tcPr>
            <w:tcW w:w="4675" w:type="dxa"/>
          </w:tcPr>
          <w:p w14:paraId="618522E3" w14:textId="22115D5F" w:rsidR="00592A91" w:rsidRDefault="00592A91" w:rsidP="00592A91">
            <w:r>
              <w:rPr>
                <w:b/>
              </w:rPr>
              <w:t>Victims of Crime Treatment Center</w:t>
            </w:r>
          </w:p>
          <w:p w14:paraId="4B9850CE" w14:textId="77777777" w:rsidR="00592A91" w:rsidRDefault="00592A91" w:rsidP="00592A91">
            <w:r>
              <w:t>UNR</w:t>
            </w:r>
          </w:p>
          <w:p w14:paraId="760D9A5C" w14:textId="77777777" w:rsidR="00592A91" w:rsidRDefault="00592A91" w:rsidP="00592A91">
            <w:r>
              <w:t>775-682-8680</w:t>
            </w:r>
          </w:p>
          <w:p w14:paraId="5AF3BF51" w14:textId="43279B7F" w:rsidR="00592A91" w:rsidRPr="00B21F67" w:rsidRDefault="00592A91" w:rsidP="00592A91"/>
        </w:tc>
        <w:tc>
          <w:tcPr>
            <w:tcW w:w="3870" w:type="dxa"/>
          </w:tcPr>
          <w:p w14:paraId="0E74C21E" w14:textId="77777777" w:rsidR="00592A91" w:rsidRDefault="00592A91" w:rsidP="00592A91">
            <w:r>
              <w:t>*Spanish Speaking</w:t>
            </w:r>
          </w:p>
          <w:p w14:paraId="53FF7B50" w14:textId="49BDDB43" w:rsidR="00592A91" w:rsidRDefault="00592A91" w:rsidP="00592A91">
            <w:r>
              <w:t>Sexual Abuse Counseling</w:t>
            </w:r>
          </w:p>
        </w:tc>
        <w:tc>
          <w:tcPr>
            <w:tcW w:w="2340" w:type="dxa"/>
          </w:tcPr>
          <w:p w14:paraId="0B2A93B1" w14:textId="51431BEE" w:rsidR="00592A91" w:rsidRDefault="00592A91" w:rsidP="00592A91">
            <w:r>
              <w:t>FREE</w:t>
            </w:r>
          </w:p>
        </w:tc>
      </w:tr>
      <w:tr w:rsidR="00592A91" w:rsidRPr="00E30501" w14:paraId="3B4C9960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6034D2FC" w14:textId="4C3CBD9D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West Hills Hospital</w:t>
            </w:r>
          </w:p>
          <w:p w14:paraId="52AEF124" w14:textId="77777777" w:rsidR="00592A91" w:rsidRDefault="00592A91" w:rsidP="00592A91">
            <w:r>
              <w:t>1240 E. 9</w:t>
            </w:r>
            <w:r w:rsidRPr="001672B5">
              <w:rPr>
                <w:vertAlign w:val="superscript"/>
              </w:rPr>
              <w:t>th</w:t>
            </w:r>
            <w:r>
              <w:t xml:space="preserve"> St. </w:t>
            </w:r>
          </w:p>
          <w:p w14:paraId="0ACDCB35" w14:textId="77777777" w:rsidR="00592A91" w:rsidRDefault="00592A91" w:rsidP="00592A91">
            <w:r>
              <w:t>Reno, NV 89512</w:t>
            </w:r>
          </w:p>
          <w:p w14:paraId="61A4AC68" w14:textId="77777777" w:rsidR="00592A91" w:rsidRDefault="00592A91" w:rsidP="00592A91">
            <w:r>
              <w:t>775-323-0478</w:t>
            </w:r>
          </w:p>
          <w:p w14:paraId="3F2899B3" w14:textId="3DB00FFE" w:rsidR="00592A91" w:rsidRDefault="00FB5011" w:rsidP="00592A91">
            <w:hyperlink r:id="rId34" w:history="1">
              <w:r w:rsidR="00592A91" w:rsidRPr="00A84CA2">
                <w:rPr>
                  <w:rStyle w:val="Hyperlink"/>
                </w:rPr>
                <w:t>http://www.westhillshospital.net/</w:t>
              </w:r>
            </w:hyperlink>
          </w:p>
          <w:p w14:paraId="6C64DF8A" w14:textId="384F3B9E" w:rsidR="00592A91" w:rsidRPr="001672B5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26624643" w14:textId="1BD32753" w:rsidR="00592A91" w:rsidRDefault="00592A91" w:rsidP="00592A91">
            <w:r>
              <w:t xml:space="preserve">Inpatient Treatment (Adult, </w:t>
            </w:r>
            <w:proofErr w:type="spellStart"/>
            <w:r>
              <w:t>Adol</w:t>
            </w:r>
            <w:proofErr w:type="spellEnd"/>
            <w:r>
              <w:t>, Child)</w:t>
            </w:r>
          </w:p>
          <w:p w14:paraId="658F66D5" w14:textId="77777777" w:rsidR="00592A91" w:rsidRDefault="00592A91" w:rsidP="00592A91">
            <w:r>
              <w:t>Substance Abuse Treatment (Adult)</w:t>
            </w:r>
          </w:p>
          <w:p w14:paraId="74E0B2AE" w14:textId="4968F7EF" w:rsidR="00592A91" w:rsidRDefault="00592A91" w:rsidP="00592A91">
            <w:r>
              <w:t>Intensive Outpatient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AFC5DA5" w14:textId="77777777" w:rsidR="00592A91" w:rsidRDefault="00592A91" w:rsidP="00592A91">
            <w:r>
              <w:t>FREE assessments</w:t>
            </w:r>
          </w:p>
          <w:p w14:paraId="54806EDC" w14:textId="2F19AB99" w:rsidR="00782F70" w:rsidRDefault="00782F70" w:rsidP="00592A91">
            <w:r w:rsidRPr="00782F70">
              <w:t>Medicaid to age 20, Medicare, insurance</w:t>
            </w:r>
          </w:p>
          <w:p w14:paraId="6B33BFA9" w14:textId="60D45138" w:rsidR="00592A91" w:rsidRDefault="00592A91" w:rsidP="00592A91"/>
        </w:tc>
      </w:tr>
      <w:tr w:rsidR="00592A91" w:rsidRPr="00E30501" w14:paraId="3E96CF71" w14:textId="77777777" w:rsidTr="0091543F">
        <w:tc>
          <w:tcPr>
            <w:tcW w:w="4675" w:type="dxa"/>
            <w:shd w:val="clear" w:color="auto" w:fill="F2F2F2" w:themeFill="background1" w:themeFillShade="F2"/>
          </w:tcPr>
          <w:p w14:paraId="31769F0D" w14:textId="1C5E183B" w:rsidR="00592A91" w:rsidRDefault="00592A91" w:rsidP="00592A91">
            <w:pPr>
              <w:rPr>
                <w:b/>
              </w:rPr>
            </w:pPr>
            <w:r>
              <w:rPr>
                <w:b/>
              </w:rPr>
              <w:t>Willow Springs</w:t>
            </w:r>
          </w:p>
          <w:p w14:paraId="2A50B002" w14:textId="77777777" w:rsidR="00592A91" w:rsidRDefault="00592A91" w:rsidP="00592A91">
            <w:r>
              <w:t>690 Edison Way</w:t>
            </w:r>
          </w:p>
          <w:p w14:paraId="78B8C551" w14:textId="77777777" w:rsidR="00592A91" w:rsidRDefault="00592A91" w:rsidP="00592A91">
            <w:r>
              <w:t>Reno, NV 89512</w:t>
            </w:r>
          </w:p>
          <w:p w14:paraId="5BD9D7C9" w14:textId="77777777" w:rsidR="00592A91" w:rsidRDefault="00592A91" w:rsidP="00592A91">
            <w:r>
              <w:t>775-858-4500</w:t>
            </w:r>
          </w:p>
          <w:p w14:paraId="7C3FBD05" w14:textId="0456915A" w:rsidR="00592A91" w:rsidRDefault="00FB5011" w:rsidP="00592A91">
            <w:hyperlink r:id="rId35" w:history="1">
              <w:r w:rsidR="00592A91" w:rsidRPr="00A84CA2">
                <w:rPr>
                  <w:rStyle w:val="Hyperlink"/>
                </w:rPr>
                <w:t>http://willowspringscenter.com/</w:t>
              </w:r>
            </w:hyperlink>
          </w:p>
          <w:p w14:paraId="2EC4063E" w14:textId="672B1E8C" w:rsidR="00592A91" w:rsidRPr="001672B5" w:rsidRDefault="00592A91" w:rsidP="00592A91"/>
        </w:tc>
        <w:tc>
          <w:tcPr>
            <w:tcW w:w="3870" w:type="dxa"/>
            <w:shd w:val="clear" w:color="auto" w:fill="F2F2F2" w:themeFill="background1" w:themeFillShade="F2"/>
          </w:tcPr>
          <w:p w14:paraId="313051FD" w14:textId="0812EB69" w:rsidR="00592A91" w:rsidRDefault="00592A91" w:rsidP="00592A91">
            <w:r>
              <w:t>Residential and Outpatient Treatment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8DDDA15" w14:textId="77777777" w:rsidR="00592A91" w:rsidRDefault="00592A91" w:rsidP="00592A91">
            <w:r>
              <w:t>Nevada Medicaid</w:t>
            </w:r>
          </w:p>
          <w:p w14:paraId="093D73FD" w14:textId="77777777" w:rsidR="00592A91" w:rsidRDefault="00592A91" w:rsidP="00592A91">
            <w:r>
              <w:t>Tricare</w:t>
            </w:r>
          </w:p>
          <w:p w14:paraId="25C62C1B" w14:textId="08C583CE" w:rsidR="00592A91" w:rsidRDefault="00592A91" w:rsidP="00592A91">
            <w:r>
              <w:t>Other insurances (call)</w:t>
            </w:r>
          </w:p>
        </w:tc>
      </w:tr>
      <w:tr w:rsidR="00592A91" w:rsidRPr="00E30501" w14:paraId="4F5ED48A" w14:textId="77777777" w:rsidTr="008C38A8">
        <w:tc>
          <w:tcPr>
            <w:tcW w:w="4675" w:type="dxa"/>
          </w:tcPr>
          <w:p w14:paraId="660452CA" w14:textId="372B0758" w:rsidR="00592A91" w:rsidRPr="00E30501" w:rsidRDefault="00592A91" w:rsidP="00592A91"/>
        </w:tc>
        <w:tc>
          <w:tcPr>
            <w:tcW w:w="3870" w:type="dxa"/>
          </w:tcPr>
          <w:p w14:paraId="4EE8F390" w14:textId="77777777" w:rsidR="00592A91" w:rsidRPr="00E30501" w:rsidRDefault="00592A91" w:rsidP="00592A91"/>
        </w:tc>
        <w:tc>
          <w:tcPr>
            <w:tcW w:w="2340" w:type="dxa"/>
          </w:tcPr>
          <w:p w14:paraId="59D4AF88" w14:textId="1235DB4E" w:rsidR="00592A91" w:rsidRPr="00E30501" w:rsidRDefault="00592A91" w:rsidP="00592A91"/>
        </w:tc>
      </w:tr>
    </w:tbl>
    <w:p w14:paraId="1D9E5437" w14:textId="77777777" w:rsidR="00DA1FB3" w:rsidRPr="00E30501" w:rsidRDefault="00DA1FB3"/>
    <w:sectPr w:rsidR="00DA1FB3" w:rsidRPr="00E30501" w:rsidSect="00107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1"/>
    <w:rsid w:val="00107415"/>
    <w:rsid w:val="001672B5"/>
    <w:rsid w:val="001A677B"/>
    <w:rsid w:val="001F361B"/>
    <w:rsid w:val="00223742"/>
    <w:rsid w:val="002B288D"/>
    <w:rsid w:val="00313F60"/>
    <w:rsid w:val="00431D90"/>
    <w:rsid w:val="005367D2"/>
    <w:rsid w:val="00541A9D"/>
    <w:rsid w:val="00592A91"/>
    <w:rsid w:val="005E08C1"/>
    <w:rsid w:val="0066464A"/>
    <w:rsid w:val="00690CBE"/>
    <w:rsid w:val="007238A0"/>
    <w:rsid w:val="007708B7"/>
    <w:rsid w:val="00782F70"/>
    <w:rsid w:val="00891860"/>
    <w:rsid w:val="008B3AD4"/>
    <w:rsid w:val="008C38A8"/>
    <w:rsid w:val="009039BD"/>
    <w:rsid w:val="0091543F"/>
    <w:rsid w:val="00970232"/>
    <w:rsid w:val="009733BA"/>
    <w:rsid w:val="009928C9"/>
    <w:rsid w:val="009F6277"/>
    <w:rsid w:val="00A62219"/>
    <w:rsid w:val="00A66E07"/>
    <w:rsid w:val="00B12582"/>
    <w:rsid w:val="00B15A35"/>
    <w:rsid w:val="00B21F67"/>
    <w:rsid w:val="00C23DF9"/>
    <w:rsid w:val="00C927DD"/>
    <w:rsid w:val="00D0476E"/>
    <w:rsid w:val="00D345D8"/>
    <w:rsid w:val="00DA1FB3"/>
    <w:rsid w:val="00E30501"/>
    <w:rsid w:val="00EE142D"/>
    <w:rsid w:val="00F22157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4979"/>
  <w15:chartTrackingRefBased/>
  <w15:docId w15:val="{740D9B74-6AB9-402C-A5D5-3465B0CA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5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A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DD"/>
    <w:rPr>
      <w:rFonts w:ascii="Segoe UI" w:hAnsi="Segoe UI" w:cs="Segoe UI"/>
      <w:sz w:val="18"/>
      <w:szCs w:val="18"/>
    </w:rPr>
  </w:style>
  <w:style w:type="character" w:customStyle="1" w:styleId="wsite-logo1">
    <w:name w:val="wsite-logo1"/>
    <w:basedOn w:val="DefaultParagraphFont"/>
    <w:rsid w:val="0031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2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7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9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448781">
                                                                          <w:marLeft w:val="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84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82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9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22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B8B8B8"/>
            <w:bottom w:val="none" w:sz="0" w:space="0" w:color="auto"/>
            <w:right w:val="single" w:sz="48" w:space="0" w:color="auto"/>
          </w:divBdr>
          <w:divsChild>
            <w:div w:id="1673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402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63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cabinet.org/" TargetMode="External"/><Relationship Id="rId13" Type="http://schemas.openxmlformats.org/officeDocument/2006/relationships/hyperlink" Target="http://www.empowermenttherapygroup.org/" TargetMode="External"/><Relationship Id="rId18" Type="http://schemas.openxmlformats.org/officeDocument/2006/relationships/hyperlink" Target="http://transitioningfamilies.com/index.php/tfteam/joanne-berman-lippert-phd" TargetMode="External"/><Relationship Id="rId26" Type="http://schemas.openxmlformats.org/officeDocument/2006/relationships/hyperlink" Target="https://nnhope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rymintencounseling.com/index.html" TargetMode="External"/><Relationship Id="rId34" Type="http://schemas.openxmlformats.org/officeDocument/2006/relationships/hyperlink" Target="http://www.westhillshospital.net/" TargetMode="External"/><Relationship Id="rId7" Type="http://schemas.openxmlformats.org/officeDocument/2006/relationships/hyperlink" Target="http://www.centerforhopeofthesierras.com/" TargetMode="External"/><Relationship Id="rId12" Type="http://schemas.openxmlformats.org/officeDocument/2006/relationships/hyperlink" Target="http://www.unr.edu/nevada-today/news/2012/partner-abuse-program" TargetMode="External"/><Relationship Id="rId17" Type="http://schemas.openxmlformats.org/officeDocument/2006/relationships/hyperlink" Target="http://www.lifequestnv.com/" TargetMode="External"/><Relationship Id="rId25" Type="http://schemas.openxmlformats.org/officeDocument/2006/relationships/hyperlink" Target="http://www.rsgm.org/" TargetMode="External"/><Relationship Id="rId33" Type="http://schemas.openxmlformats.org/officeDocument/2006/relationships/hyperlink" Target="http://www.theoryandpracticeren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binetwork.com/about-us/multi-disciplinary-team/reno/" TargetMode="External"/><Relationship Id="rId20" Type="http://schemas.openxmlformats.org/officeDocument/2006/relationships/hyperlink" Target="http://sierracounseling.com/home" TargetMode="External"/><Relationship Id="rId29" Type="http://schemas.openxmlformats.org/officeDocument/2006/relationships/hyperlink" Target="http://renopsychiatr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stleconereno.com/" TargetMode="External"/><Relationship Id="rId11" Type="http://schemas.openxmlformats.org/officeDocument/2006/relationships/hyperlink" Target="http://www.richardcooktherapy.com/index.html" TargetMode="External"/><Relationship Id="rId24" Type="http://schemas.openxmlformats.org/officeDocument/2006/relationships/hyperlink" Target="http://dcfs.nv.gov/Programs/CMH/" TargetMode="External"/><Relationship Id="rId32" Type="http://schemas.openxmlformats.org/officeDocument/2006/relationships/hyperlink" Target="http://www.ethansteeverphd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jlbransford.com/" TargetMode="External"/><Relationship Id="rId15" Type="http://schemas.openxmlformats.org/officeDocument/2006/relationships/hyperlink" Target="http://healingminds.com/" TargetMode="External"/><Relationship Id="rId23" Type="http://schemas.openxmlformats.org/officeDocument/2006/relationships/hyperlink" Target="http://www.nclb-behavioralservices.com/" TargetMode="External"/><Relationship Id="rId28" Type="http://schemas.openxmlformats.org/officeDocument/2006/relationships/hyperlink" Target="http://questreno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lovercounselingreno.com/" TargetMode="External"/><Relationship Id="rId19" Type="http://schemas.openxmlformats.org/officeDocument/2006/relationships/hyperlink" Target="http://monikamarshmfti.com/" TargetMode="External"/><Relationship Id="rId31" Type="http://schemas.openxmlformats.org/officeDocument/2006/relationships/hyperlink" Target="http://www.sierrabehavioralsolutions.org/" TargetMode="External"/><Relationship Id="rId4" Type="http://schemas.openxmlformats.org/officeDocument/2006/relationships/hyperlink" Target="http://www.alliancefamilyservices.com/index.htm" TargetMode="External"/><Relationship Id="rId9" Type="http://schemas.openxmlformats.org/officeDocument/2006/relationships/hyperlink" Target="http://childfamilycounselingreno.com/index.html" TargetMode="External"/><Relationship Id="rId14" Type="http://schemas.openxmlformats.org/officeDocument/2006/relationships/hyperlink" Target="http://www.fcsnv.org/" TargetMode="External"/><Relationship Id="rId22" Type="http://schemas.openxmlformats.org/officeDocument/2006/relationships/hyperlink" Target="http://medicine.nevada.edu/mojave" TargetMode="External"/><Relationship Id="rId27" Type="http://schemas.openxmlformats.org/officeDocument/2006/relationships/hyperlink" Target="http://www.pinecresthealth.com/index.html" TargetMode="External"/><Relationship Id="rId30" Type="http://schemas.openxmlformats.org/officeDocument/2006/relationships/hyperlink" Target="https://www.renown.org/explore/behavioral-health/" TargetMode="External"/><Relationship Id="rId35" Type="http://schemas.openxmlformats.org/officeDocument/2006/relationships/hyperlink" Target="http://willowsprings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Ritenour, Casey</dc:creator>
  <cp:keywords/>
  <dc:description/>
  <cp:lastModifiedBy>Ritenour, Casey</cp:lastModifiedBy>
  <cp:revision>12</cp:revision>
  <cp:lastPrinted>2015-09-17T15:51:00Z</cp:lastPrinted>
  <dcterms:created xsi:type="dcterms:W3CDTF">2015-09-10T20:47:00Z</dcterms:created>
  <dcterms:modified xsi:type="dcterms:W3CDTF">2015-09-28T17:29:00Z</dcterms:modified>
</cp:coreProperties>
</file>